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0773" w:rsidR="00820773" w:rsidP="00820773" w:rsidRDefault="00820773" w14:paraId="09252B41" w14:textId="71F902E6">
      <w:pPr>
        <w:jc w:val="center"/>
        <w:rPr>
          <w:rFonts w:ascii="Avenir Book" w:hAnsi="Avenir Book"/>
          <w:sz w:val="440"/>
          <w:szCs w:val="440"/>
        </w:rPr>
      </w:pPr>
      <w:r w:rsidRPr="00820773">
        <w:rPr>
          <w:rFonts w:ascii="Avenir Book" w:hAnsi="Avenir Book"/>
          <w:sz w:val="440"/>
          <w:szCs w:val="440"/>
        </w:rPr>
        <w:t>Eltern</w:t>
      </w:r>
    </w:p>
    <w:p w:rsidR="00820773" w:rsidP="00820773" w:rsidRDefault="00820773" w14:paraId="57035D53" w14:textId="77777777">
      <w:pPr>
        <w:jc w:val="center"/>
        <w:rPr>
          <w:rFonts w:ascii="Avenir Book" w:hAnsi="Avenir Book"/>
          <w:sz w:val="220"/>
          <w:szCs w:val="220"/>
        </w:rPr>
      </w:pPr>
    </w:p>
    <w:p w:rsidRPr="00820773" w:rsidR="00820773" w:rsidP="00820773" w:rsidRDefault="00820773" w14:paraId="667F552F" w14:textId="77777777">
      <w:pPr>
        <w:jc w:val="center"/>
        <w:rPr>
          <w:rFonts w:ascii="Avenir Book" w:hAnsi="Avenir Book"/>
          <w:sz w:val="56"/>
          <w:szCs w:val="56"/>
        </w:rPr>
      </w:pPr>
    </w:p>
    <w:p w:rsidRPr="00820773" w:rsidR="00820773" w:rsidP="00820773" w:rsidRDefault="00820773" w14:paraId="467C1302" w14:textId="019D5E3D">
      <w:pPr>
        <w:jc w:val="center"/>
        <w:rPr>
          <w:rFonts w:ascii="Avenir Book" w:hAnsi="Avenir Book"/>
          <w:sz w:val="280"/>
          <w:szCs w:val="280"/>
        </w:rPr>
      </w:pPr>
      <w:r w:rsidRPr="00820773">
        <w:rPr>
          <w:rFonts w:ascii="Avenir Book" w:hAnsi="Avenir Book"/>
          <w:sz w:val="280"/>
          <w:szCs w:val="280"/>
        </w:rPr>
        <w:t>Lehrer</w:t>
      </w:r>
    </w:p>
    <w:p w:rsidRPr="00820773" w:rsidR="00820773" w:rsidP="00820773" w:rsidRDefault="00820773" w14:paraId="41B47FEB" w14:textId="20F211B0">
      <w:pPr>
        <w:jc w:val="center"/>
        <w:rPr>
          <w:rFonts w:ascii="Avenir Book" w:hAnsi="Avenir Book"/>
          <w:sz w:val="280"/>
          <w:szCs w:val="280"/>
        </w:rPr>
      </w:pPr>
      <w:r>
        <w:rPr>
          <w:rFonts w:ascii="Avenir Book" w:hAnsi="Avenir Book"/>
          <w:sz w:val="280"/>
          <w:szCs w:val="280"/>
        </w:rPr>
        <w:t>:</w:t>
      </w:r>
      <w:r w:rsidRPr="00820773">
        <w:rPr>
          <w:rFonts w:ascii="Avenir Book" w:hAnsi="Avenir Book"/>
          <w:sz w:val="280"/>
          <w:szCs w:val="280"/>
        </w:rPr>
        <w:t>innen</w:t>
      </w:r>
    </w:p>
    <w:p w:rsidRPr="00820773" w:rsidR="00820773" w:rsidP="00820773" w:rsidRDefault="00820773" w14:paraId="107948C7" w14:textId="17E9A5C1">
      <w:pPr>
        <w:jc w:val="center"/>
        <w:rPr>
          <w:rFonts w:ascii="Avenir Book" w:hAnsi="Avenir Book"/>
          <w:sz w:val="300"/>
          <w:szCs w:val="300"/>
        </w:rPr>
      </w:pPr>
      <w:proofErr w:type="spellStart"/>
      <w:r w:rsidRPr="00820773">
        <w:rPr>
          <w:rFonts w:ascii="Avenir Book" w:hAnsi="Avenir Book"/>
          <w:sz w:val="300"/>
          <w:szCs w:val="300"/>
        </w:rPr>
        <w:t>Mitschüler:innen</w:t>
      </w:r>
      <w:proofErr w:type="spellEnd"/>
    </w:p>
    <w:p w:rsidRPr="00820773" w:rsidR="00820773" w:rsidP="17952272" w:rsidRDefault="00820773" w14:paraId="552D32CC" w14:textId="69A7CFB9">
      <w:pPr>
        <w:jc w:val="center"/>
        <w:rPr>
          <w:rFonts w:ascii="Avenir Book" w:hAnsi="Avenir Book"/>
          <w:sz w:val="360"/>
          <w:szCs w:val="360"/>
        </w:rPr>
      </w:pPr>
      <w:r w:rsidRPr="17952272" w:rsidR="00820773">
        <w:rPr>
          <w:rFonts w:ascii="Avenir Book" w:hAnsi="Avenir Book"/>
          <w:sz w:val="340"/>
          <w:szCs w:val="340"/>
        </w:rPr>
        <w:t>Freund</w:t>
      </w:r>
    </w:p>
    <w:p w:rsidRPr="00820773" w:rsidR="00820773" w:rsidP="445E35B4" w:rsidRDefault="00820773" w14:paraId="3A946201" w14:textId="69A7CFB9">
      <w:pPr>
        <w:jc w:val="center"/>
        <w:rPr>
          <w:rFonts w:ascii="Avenir Book" w:hAnsi="Avenir Book"/>
          <w:sz w:val="360"/>
          <w:szCs w:val="360"/>
        </w:rPr>
      </w:pPr>
      <w:r w:rsidRPr="17952272" w:rsidR="4A7BF363">
        <w:rPr>
          <w:rFonts w:ascii="Avenir Book" w:hAnsi="Avenir Book"/>
          <w:sz w:val="340"/>
          <w:szCs w:val="340"/>
        </w:rPr>
        <w:t>:</w:t>
      </w:r>
      <w:r w:rsidRPr="17952272" w:rsidR="2A256DB3">
        <w:rPr>
          <w:rFonts w:ascii="Avenir Book" w:hAnsi="Avenir Book"/>
          <w:sz w:val="340"/>
          <w:szCs w:val="340"/>
        </w:rPr>
        <w:t>i</w:t>
      </w:r>
      <w:r w:rsidRPr="17952272" w:rsidR="4A7BF363">
        <w:rPr>
          <w:rFonts w:ascii="Avenir Book" w:hAnsi="Avenir Book"/>
          <w:sz w:val="340"/>
          <w:szCs w:val="340"/>
        </w:rPr>
        <w:t>nn</w:t>
      </w:r>
      <w:r w:rsidRPr="17952272" w:rsidR="00820773">
        <w:rPr>
          <w:rFonts w:ascii="Avenir Book" w:hAnsi="Avenir Book"/>
          <w:sz w:val="340"/>
          <w:szCs w:val="340"/>
        </w:rPr>
        <w:t>e</w:t>
      </w:r>
      <w:r w:rsidRPr="17952272" w:rsidR="3CF257BC">
        <w:rPr>
          <w:rFonts w:ascii="Avenir Book" w:hAnsi="Avenir Book"/>
          <w:sz w:val="340"/>
          <w:szCs w:val="340"/>
        </w:rPr>
        <w:t>n</w:t>
      </w:r>
    </w:p>
    <w:p w:rsidRPr="00820773" w:rsidR="00996D67" w:rsidP="17952272" w:rsidRDefault="00820773" w14:paraId="14FFFB14" w14:textId="69A7CFB9">
      <w:pPr>
        <w:jc w:val="center"/>
        <w:rPr>
          <w:rFonts w:ascii="Avenir Book" w:hAnsi="Avenir Book"/>
          <w:sz w:val="360"/>
          <w:szCs w:val="360"/>
        </w:rPr>
      </w:pPr>
      <w:r w:rsidRPr="17952272" w:rsidR="00820773">
        <w:rPr>
          <w:rFonts w:ascii="Avenir Book" w:hAnsi="Avenir Book"/>
          <w:sz w:val="360"/>
          <w:szCs w:val="360"/>
        </w:rPr>
        <w:t>Feind</w:t>
      </w:r>
    </w:p>
    <w:p w:rsidRPr="00820773" w:rsidR="00996D67" w:rsidP="17952272" w:rsidRDefault="00820773" w14:paraId="076C0C11" w14:textId="69A7CFB9">
      <w:pPr>
        <w:jc w:val="center"/>
        <w:rPr>
          <w:rFonts w:ascii="Avenir Book" w:hAnsi="Avenir Book"/>
          <w:sz w:val="360"/>
          <w:szCs w:val="360"/>
        </w:rPr>
      </w:pPr>
      <w:r w:rsidRPr="17952272" w:rsidR="7CCE8BF2">
        <w:rPr>
          <w:rFonts w:ascii="Avenir Book" w:hAnsi="Avenir Book"/>
          <w:sz w:val="360"/>
          <w:szCs w:val="360"/>
        </w:rPr>
        <w:t>:innen</w:t>
      </w:r>
    </w:p>
    <w:sectPr w:rsidRPr="00820773" w:rsidR="00996D67" w:rsidSect="00AA546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73"/>
    <w:rsid w:val="00314910"/>
    <w:rsid w:val="005C7946"/>
    <w:rsid w:val="00820773"/>
    <w:rsid w:val="008B0168"/>
    <w:rsid w:val="008C217F"/>
    <w:rsid w:val="00982234"/>
    <w:rsid w:val="00996D67"/>
    <w:rsid w:val="00AA5469"/>
    <w:rsid w:val="00CD4462"/>
    <w:rsid w:val="17952272"/>
    <w:rsid w:val="2A256DB3"/>
    <w:rsid w:val="3CF257BC"/>
    <w:rsid w:val="445E35B4"/>
    <w:rsid w:val="4A7BF363"/>
    <w:rsid w:val="7CCE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DFC8"/>
  <w15:chartTrackingRefBased/>
  <w15:docId w15:val="{D3D9C1FD-1B4A-2E4E-B8FB-F5646DD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B1618ABBB9F47BE4B1643F879ADB7" ma:contentTypeVersion="14" ma:contentTypeDescription="Ein neues Dokument erstellen." ma:contentTypeScope="" ma:versionID="f1d5949be3e28755b0442bb86943ba6a">
  <xsd:schema xmlns:xsd="http://www.w3.org/2001/XMLSchema" xmlns:xs="http://www.w3.org/2001/XMLSchema" xmlns:p="http://schemas.microsoft.com/office/2006/metadata/properties" xmlns:ns2="3b8492b0-2790-46bd-b00e-85c6cacacc51" xmlns:ns3="67bb0c33-8020-45ef-bdcf-8dfeb72d24a8" targetNamespace="http://schemas.microsoft.com/office/2006/metadata/properties" ma:root="true" ma:fieldsID="3a4f837982a819b6e52a64491e8abb67" ns2:_="" ns3:_="">
    <xsd:import namespace="3b8492b0-2790-46bd-b00e-85c6cacacc51"/>
    <xsd:import namespace="67bb0c33-8020-45ef-bdcf-8dfeb72d2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92b0-2790-46bd-b00e-85c6caca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2fd0e38-5108-4f6c-8f41-57f2ff11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0c33-8020-45ef-bdcf-8dfeb72d24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492b0-2790-46bd-b00e-85c6cacacc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28B48-69A1-4BED-AA5B-631E08CF0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780C7-D0DC-45D3-B7F8-8BFE1FC5F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492b0-2790-46bd-b00e-85c6cacacc51"/>
    <ds:schemaRef ds:uri="67bb0c33-8020-45ef-bdcf-8dfeb72d2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4EA41-301D-49EB-9A7E-0D122BC724C8}">
  <ds:schemaRefs>
    <ds:schemaRef ds:uri="http://schemas.microsoft.com/office/2006/metadata/properties"/>
    <ds:schemaRef ds:uri="http://schemas.microsoft.com/office/infopath/2007/PartnerControls"/>
    <ds:schemaRef ds:uri="3b8492b0-2790-46bd-b00e-85c6cacacc5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Weusten, Steffen</dc:creator>
  <keywords/>
  <dc:description/>
  <lastModifiedBy>Constanze Adam | Evangelische Akademie Wittenberg</lastModifiedBy>
  <revision>4</revision>
  <dcterms:created xsi:type="dcterms:W3CDTF">2024-04-05T14:01:00.0000000Z</dcterms:created>
  <dcterms:modified xsi:type="dcterms:W3CDTF">2024-04-05T14:03:08.9741495Z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2024-04-03T09:50:06Z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793bbe3c-4837-4367-b7d0-f563be5bef97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0x0101006A3B1618ABBB9F47BE4B1643F879ADB7</vt:lpwstr>
  </property>
  <property fmtid="{D5CDD505-2E9C-101B-9397-08002B2CF9AE}" pid="10" name="MediaServiceImageTags">
    <vt:lpwstr/>
  </property>
</Properties>
</file>