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94E4E" w14:textId="46034AB8" w:rsidR="000F402E" w:rsidRPr="00916E38" w:rsidRDefault="00FC0A73">
      <w:pPr>
        <w:rPr>
          <w:rFonts w:ascii="Courier" w:hAnsi="Courier"/>
          <w:sz w:val="56"/>
          <w:szCs w:val="56"/>
          <w:u w:val="single"/>
        </w:rPr>
      </w:pPr>
      <w:bookmarkStart w:id="0" w:name="_GoBack"/>
      <w:bookmarkEnd w:id="0"/>
      <w:r w:rsidRPr="00916E38">
        <w:rPr>
          <w:rFonts w:ascii="Courier" w:hAnsi="Courier"/>
          <w:sz w:val="56"/>
          <w:szCs w:val="56"/>
          <w:u w:val="single"/>
        </w:rPr>
        <w:t>Segenssprüche</w:t>
      </w:r>
    </w:p>
    <w:p w14:paraId="07564219" w14:textId="1462A4D9" w:rsidR="00FC0A73" w:rsidRDefault="00FC0A73"/>
    <w:p w14:paraId="5A68B736" w14:textId="28F95A80" w:rsidR="00916E38" w:rsidRDefault="00916E38"/>
    <w:p w14:paraId="6450B977" w14:textId="6EEDE65F" w:rsidR="00916E38" w:rsidRDefault="00916E3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D9856" wp14:editId="1EBB463D">
                <wp:simplePos x="0" y="0"/>
                <wp:positionH relativeFrom="column">
                  <wp:posOffset>313369</wp:posOffset>
                </wp:positionH>
                <wp:positionV relativeFrom="paragraph">
                  <wp:posOffset>164465</wp:posOffset>
                </wp:positionV>
                <wp:extent cx="5124262" cy="3458424"/>
                <wp:effectExtent l="0" t="0" r="6985" b="889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262" cy="3458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18EF9CC6" w14:textId="77777777" w:rsidR="00FC0A73" w:rsidRDefault="00FC0A73" w:rsidP="00FC0A73">
                            <w:pPr>
                              <w:jc w:val="center"/>
                              <w:rPr>
                                <w:rFonts w:ascii="Courier" w:hAnsi="Courier"/>
                                <w:sz w:val="56"/>
                                <w:szCs w:val="56"/>
                              </w:rPr>
                            </w:pPr>
                          </w:p>
                          <w:p w14:paraId="598C1DA9" w14:textId="6FE40062" w:rsidR="00FC0A73" w:rsidRPr="00FC0A73" w:rsidRDefault="00FC0A73" w:rsidP="00FC0A73">
                            <w:pPr>
                              <w:jc w:val="center"/>
                              <w:rPr>
                                <w:rFonts w:ascii="Courier" w:hAnsi="Courier"/>
                                <w:sz w:val="56"/>
                                <w:szCs w:val="56"/>
                              </w:rPr>
                            </w:pPr>
                            <w:r w:rsidRPr="00FC0A73">
                              <w:rPr>
                                <w:rFonts w:ascii="Courier" w:hAnsi="Courier"/>
                                <w:sz w:val="56"/>
                                <w:szCs w:val="56"/>
                              </w:rPr>
                              <w:t>„Ich will dich segnen und dir einen großen Namen machen, und du sollst ein Segen sein.“ 1. Mose 12,2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6ED985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4.65pt;margin-top:12.95pt;width:403.5pt;height:27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" fillcolor="white [3201]" strokecolor="#cfcdcd [2894]">
                <v:textbox>
                  <w:txbxContent>
                    <w:p w14:paraId="18EF9CC6" w14:textId="77777777" w:rsidR="00FC0A73" w:rsidRDefault="00FC0A73" w:rsidP="00FC0A73">
                      <w:pPr>
                        <w:jc w:val="center"/>
                        <w:rPr>
                          <w:rFonts w:ascii="Courier" w:hAnsi="Courier"/>
                          <w:sz w:val="56"/>
                          <w:szCs w:val="56"/>
                        </w:rPr>
                      </w:pPr>
                    </w:p>
                    <w:p w14:paraId="598C1DA9" w14:textId="6FE40062" w:rsidR="00FC0A73" w:rsidRPr="00FC0A73" w:rsidRDefault="00FC0A73" w:rsidP="00FC0A73">
                      <w:pPr>
                        <w:jc w:val="center"/>
                        <w:rPr>
                          <w:rFonts w:ascii="Courier" w:hAnsi="Courier"/>
                          <w:sz w:val="56"/>
                          <w:szCs w:val="56"/>
                        </w:rPr>
                      </w:pPr>
                      <w:r w:rsidRPr="00FC0A73">
                        <w:rPr>
                          <w:rFonts w:ascii="Courier" w:hAnsi="Courier"/>
                          <w:sz w:val="56"/>
                          <w:szCs w:val="56"/>
                        </w:rPr>
                        <w:t>„Ich will dich segnen und dir einen großen Namen machen, und du sollst ein Segen sein.“ 1. Mose 12,2</w:t>
                      </w:r>
                    </w:p>
                  </w:txbxContent>
                </v:textbox>
              </v:shape>
            </w:pict>
          </mc:Fallback>
        </mc:AlternateContent>
      </w:r>
    </w:p>
    <w:p w14:paraId="66F44EE6" w14:textId="51F61606" w:rsidR="00916E38" w:rsidRDefault="00916E38"/>
    <w:p w14:paraId="682F4E8C" w14:textId="4FEC51D4" w:rsidR="00916E38" w:rsidRDefault="00916E38"/>
    <w:p w14:paraId="7D62A0F8" w14:textId="77777777" w:rsidR="00916E38" w:rsidRDefault="00916E38"/>
    <w:p w14:paraId="10BB674C" w14:textId="27B087B1" w:rsidR="00916E38" w:rsidRDefault="00916E38"/>
    <w:p w14:paraId="5C3B853E" w14:textId="2CFA9056" w:rsidR="00916E38" w:rsidRDefault="00916E38"/>
    <w:p w14:paraId="53F41C34" w14:textId="77777777" w:rsidR="00916E38" w:rsidRDefault="00916E38"/>
    <w:p w14:paraId="09B26378" w14:textId="4AD23B7F" w:rsidR="00916E38" w:rsidRDefault="00916E38"/>
    <w:p w14:paraId="33806DBE" w14:textId="539C4598" w:rsidR="00916E38" w:rsidRDefault="00916E38"/>
    <w:p w14:paraId="2CEAE322" w14:textId="77777777" w:rsidR="00916E38" w:rsidRDefault="00916E38"/>
    <w:p w14:paraId="24129F49" w14:textId="1398D032" w:rsidR="00916E38" w:rsidRDefault="00916E38"/>
    <w:p w14:paraId="37C4DB83" w14:textId="07149848" w:rsidR="00916E38" w:rsidRDefault="00916E38"/>
    <w:p w14:paraId="487FBCC4" w14:textId="77777777" w:rsidR="00916E38" w:rsidRDefault="00916E38"/>
    <w:p w14:paraId="3EB208FC" w14:textId="44FA4E1C" w:rsidR="00916E38" w:rsidRDefault="00916E38"/>
    <w:p w14:paraId="1F972E7F" w14:textId="3093541D" w:rsidR="00916E38" w:rsidRDefault="00916E38"/>
    <w:p w14:paraId="68E83C44" w14:textId="1AFC92CE" w:rsidR="00916E38" w:rsidRDefault="00916E38"/>
    <w:p w14:paraId="7576FA77" w14:textId="4F722B3E" w:rsidR="00916E38" w:rsidRDefault="00916E38"/>
    <w:p w14:paraId="1F868386" w14:textId="2207403C" w:rsidR="00916E38" w:rsidRDefault="00916E38"/>
    <w:p w14:paraId="244F218B" w14:textId="4F6539E5" w:rsidR="00916E38" w:rsidRDefault="00916E38"/>
    <w:p w14:paraId="0126A53F" w14:textId="36BA06E5" w:rsidR="00916E38" w:rsidRDefault="00916E38"/>
    <w:p w14:paraId="47D9C91C" w14:textId="2BDC822C" w:rsidR="00916E38" w:rsidRDefault="00916E38"/>
    <w:p w14:paraId="23C08260" w14:textId="37ABAA32" w:rsidR="00916E38" w:rsidRDefault="00916E3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A59AD" wp14:editId="5EAB837A">
                <wp:simplePos x="0" y="0"/>
                <wp:positionH relativeFrom="column">
                  <wp:posOffset>313055</wp:posOffset>
                </wp:positionH>
                <wp:positionV relativeFrom="paragraph">
                  <wp:posOffset>50712</wp:posOffset>
                </wp:positionV>
                <wp:extent cx="5123815" cy="3458210"/>
                <wp:effectExtent l="0" t="0" r="6985" b="889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3815" cy="3458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2AA502E4" w14:textId="3B30D1B1" w:rsidR="00FC0A73" w:rsidRPr="00916E38" w:rsidRDefault="00FC0A73" w:rsidP="00E71B48">
                            <w:pPr>
                              <w:jc w:val="center"/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</w:pPr>
                            <w:r w:rsidRPr="00916E38"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  <w:t>Jesus sagt:</w:t>
                            </w:r>
                          </w:p>
                          <w:p w14:paraId="5AE93802" w14:textId="5AAEE1A3" w:rsidR="00FC0A73" w:rsidRPr="00916E38" w:rsidRDefault="00FC0A73" w:rsidP="00E71B48">
                            <w:pPr>
                              <w:jc w:val="center"/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</w:pPr>
                            <w:r w:rsidRPr="00916E38"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  <w:t>„Ich bin das Licht der Welt. Wer mir nachfolgt, der wird nicht wandeln in der Finsternis, sondern wird das Licht des Lebens haben.“</w:t>
                            </w:r>
                          </w:p>
                          <w:p w14:paraId="5DD1F1EA" w14:textId="2D4668B4" w:rsidR="00916E38" w:rsidRPr="00916E38" w:rsidRDefault="00FC0A73" w:rsidP="00E71B48">
                            <w:pPr>
                              <w:jc w:val="center"/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</w:pPr>
                            <w:r w:rsidRPr="00916E38"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  <w:t>Johannes 8,12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EA59AD" id="Textfeld 5" o:spid="_x0000_s1027" type="#_x0000_t202" style="position:absolute;margin-left:24.65pt;margin-top:4pt;width:403.45pt;height:27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" fillcolor="white [3201]" strokecolor="#cfcdcd [2894]">
                <v:textbox>
                  <w:txbxContent>
                    <w:p w14:paraId="2AA502E4" w14:textId="3B30D1B1" w:rsidR="00FC0A73" w:rsidRPr="00916E38" w:rsidRDefault="00FC0A73" w:rsidP="00E71B48">
                      <w:pPr>
                        <w:jc w:val="center"/>
                        <w:rPr>
                          <w:rFonts w:ascii="Courier" w:hAnsi="Courier"/>
                          <w:sz w:val="52"/>
                          <w:szCs w:val="52"/>
                        </w:rPr>
                      </w:pPr>
                      <w:r w:rsidRPr="00916E38">
                        <w:rPr>
                          <w:rFonts w:ascii="Courier" w:hAnsi="Courier"/>
                          <w:sz w:val="52"/>
                          <w:szCs w:val="52"/>
                        </w:rPr>
                        <w:t>Jesus sagt:</w:t>
                      </w:r>
                    </w:p>
                    <w:p w14:paraId="5AE93802" w14:textId="5AAEE1A3" w:rsidR="00FC0A73" w:rsidRPr="00916E38" w:rsidRDefault="00FC0A73" w:rsidP="00E71B48">
                      <w:pPr>
                        <w:jc w:val="center"/>
                        <w:rPr>
                          <w:rFonts w:ascii="Courier" w:hAnsi="Courier"/>
                          <w:sz w:val="52"/>
                          <w:szCs w:val="52"/>
                        </w:rPr>
                      </w:pPr>
                      <w:r w:rsidRPr="00916E38">
                        <w:rPr>
                          <w:rFonts w:ascii="Courier" w:hAnsi="Courier"/>
                          <w:sz w:val="52"/>
                          <w:szCs w:val="52"/>
                        </w:rPr>
                        <w:t>„Ich bin das Licht der Welt. Wer mir nachfolgt, der wird nicht wandeln in der Finsternis, sondern wird das Licht des Lebens haben.“</w:t>
                      </w:r>
                    </w:p>
                    <w:p w14:paraId="5DD1F1EA" w14:textId="2D4668B4" w:rsidR="00916E38" w:rsidRPr="00916E38" w:rsidRDefault="00FC0A73" w:rsidP="00E71B48">
                      <w:pPr>
                        <w:jc w:val="center"/>
                        <w:rPr>
                          <w:rFonts w:ascii="Courier" w:hAnsi="Courier"/>
                          <w:sz w:val="52"/>
                          <w:szCs w:val="52"/>
                        </w:rPr>
                      </w:pPr>
                      <w:r w:rsidRPr="00916E38">
                        <w:rPr>
                          <w:rFonts w:ascii="Courier" w:hAnsi="Courier"/>
                          <w:sz w:val="52"/>
                          <w:szCs w:val="52"/>
                        </w:rPr>
                        <w:t>Johannes 8,12</w:t>
                      </w:r>
                    </w:p>
                  </w:txbxContent>
                </v:textbox>
              </v:shape>
            </w:pict>
          </mc:Fallback>
        </mc:AlternateContent>
      </w:r>
    </w:p>
    <w:p w14:paraId="2A8330CA" w14:textId="042B9B3B" w:rsidR="00916E38" w:rsidRDefault="00916E38"/>
    <w:p w14:paraId="120B09A6" w14:textId="76438F92" w:rsidR="00FC0A73" w:rsidRDefault="00FC0A73"/>
    <w:p w14:paraId="727F9769" w14:textId="61C27C31" w:rsidR="00916E38" w:rsidRDefault="00916E38"/>
    <w:p w14:paraId="5A0089E9" w14:textId="61B79AB7" w:rsidR="00916E38" w:rsidRDefault="00916E38"/>
    <w:p w14:paraId="5BB74DF9" w14:textId="22372E16" w:rsidR="00916E38" w:rsidRDefault="00916E38"/>
    <w:p w14:paraId="39EFD9A9" w14:textId="417DEFCD" w:rsidR="00916E38" w:rsidRDefault="00916E38"/>
    <w:p w14:paraId="17656949" w14:textId="2884D8E2" w:rsidR="00916E38" w:rsidRDefault="00916E38"/>
    <w:p w14:paraId="0B8114E5" w14:textId="720B50E8" w:rsidR="00916E38" w:rsidRDefault="00916E38"/>
    <w:p w14:paraId="372BCB91" w14:textId="262D5A1C" w:rsidR="00916E38" w:rsidRDefault="00916E38"/>
    <w:p w14:paraId="34E6B53F" w14:textId="11C3F9E5" w:rsidR="00916E38" w:rsidRDefault="00916E38"/>
    <w:p w14:paraId="26568F06" w14:textId="61B9A1EF" w:rsidR="00916E38" w:rsidRDefault="00916E38"/>
    <w:p w14:paraId="298635FA" w14:textId="1CD17DBB" w:rsidR="00916E38" w:rsidRDefault="00916E38"/>
    <w:p w14:paraId="2BD13478" w14:textId="13D6A8A7" w:rsidR="00916E38" w:rsidRDefault="00916E38"/>
    <w:p w14:paraId="2D10C5F7" w14:textId="77877084" w:rsidR="00916E38" w:rsidRDefault="00916E38"/>
    <w:p w14:paraId="21F4655A" w14:textId="37E0E8AA" w:rsidR="00916E38" w:rsidRDefault="00916E38"/>
    <w:p w14:paraId="4A4A99B9" w14:textId="2AF8317D" w:rsidR="00916E38" w:rsidRDefault="00916E38"/>
    <w:p w14:paraId="0E8F55BD" w14:textId="2BD8F885" w:rsidR="00916E38" w:rsidRDefault="00916E38"/>
    <w:p w14:paraId="3DC2DD62" w14:textId="77B3D4FC" w:rsidR="00916E38" w:rsidRDefault="00916E38"/>
    <w:p w14:paraId="48FEC653" w14:textId="2DD143BD" w:rsidR="00916E38" w:rsidRDefault="00916E38"/>
    <w:p w14:paraId="585E46B3" w14:textId="45562060" w:rsidR="00916E38" w:rsidRDefault="00916E38"/>
    <w:p w14:paraId="14C9662E" w14:textId="7A0B210B" w:rsidR="00916E38" w:rsidRDefault="00916E38"/>
    <w:p w14:paraId="79CEE777" w14:textId="3FB263BA" w:rsidR="00916E38" w:rsidRDefault="00916E38"/>
    <w:p w14:paraId="4277DBE7" w14:textId="39A8B090" w:rsidR="00916E38" w:rsidRDefault="00EA7499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F68D2F" wp14:editId="5E62CF1C">
                <wp:simplePos x="0" y="0"/>
                <wp:positionH relativeFrom="column">
                  <wp:posOffset>361749</wp:posOffset>
                </wp:positionH>
                <wp:positionV relativeFrom="paragraph">
                  <wp:posOffset>47097</wp:posOffset>
                </wp:positionV>
                <wp:extent cx="5123815" cy="3458210"/>
                <wp:effectExtent l="0" t="0" r="6985" b="889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3815" cy="3458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1CA8D288" w14:textId="77777777" w:rsidR="00EA7499" w:rsidRDefault="00EA7499" w:rsidP="00E71B48">
                            <w:pPr>
                              <w:jc w:val="center"/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</w:pPr>
                          </w:p>
                          <w:p w14:paraId="6D28D3DF" w14:textId="4148B086" w:rsidR="00EA7499" w:rsidRDefault="00EA7499" w:rsidP="00E71B48">
                            <w:pPr>
                              <w:jc w:val="center"/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  <w:t>„Gesegnet ist der Mensch, der sich auf den Herrn verlässt und dessen Zuversicht der Herr ist.“</w:t>
                            </w:r>
                          </w:p>
                          <w:p w14:paraId="13E67437" w14:textId="2B0D88E0" w:rsidR="00EA7499" w:rsidRPr="00916E38" w:rsidRDefault="00EA7499" w:rsidP="00E71B48">
                            <w:pPr>
                              <w:jc w:val="center"/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  <w:t>Jeremia 17,7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F68D2F" id="Textfeld 6" o:spid="_x0000_s1028" type="#_x0000_t202" style="position:absolute;margin-left:28.5pt;margin-top:3.7pt;width:403.45pt;height:27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" fillcolor="white [3201]" strokecolor="#cfcdcd [2894]">
                <v:textbox>
                  <w:txbxContent>
                    <w:p w14:paraId="1CA8D288" w14:textId="77777777" w:rsidR="00EA7499" w:rsidRDefault="00EA7499" w:rsidP="00E71B48">
                      <w:pPr>
                        <w:jc w:val="center"/>
                        <w:rPr>
                          <w:rFonts w:ascii="Courier" w:hAnsi="Courier"/>
                          <w:sz w:val="52"/>
                          <w:szCs w:val="52"/>
                        </w:rPr>
                      </w:pPr>
                    </w:p>
                    <w:p w14:paraId="6D28D3DF" w14:textId="4148B086" w:rsidR="00EA7499" w:rsidRDefault="00EA7499" w:rsidP="00E71B48">
                      <w:pPr>
                        <w:jc w:val="center"/>
                        <w:rPr>
                          <w:rFonts w:ascii="Courier" w:hAnsi="Courier"/>
                          <w:sz w:val="52"/>
                          <w:szCs w:val="52"/>
                        </w:rPr>
                      </w:pPr>
                      <w:r>
                        <w:rPr>
                          <w:rFonts w:ascii="Courier" w:hAnsi="Courier"/>
                          <w:sz w:val="52"/>
                          <w:szCs w:val="52"/>
                        </w:rPr>
                        <w:t>„Gesegnet ist der Mensch, der sich auf den Herrn verlässt und dessen Zuversicht der Herr ist.“</w:t>
                      </w:r>
                    </w:p>
                    <w:p w14:paraId="13E67437" w14:textId="2B0D88E0" w:rsidR="00EA7499" w:rsidRPr="00916E38" w:rsidRDefault="00EA7499" w:rsidP="00E71B48">
                      <w:pPr>
                        <w:jc w:val="center"/>
                        <w:rPr>
                          <w:rFonts w:ascii="Courier" w:hAnsi="Courier"/>
                          <w:sz w:val="52"/>
                          <w:szCs w:val="52"/>
                        </w:rPr>
                      </w:pPr>
                      <w:r>
                        <w:rPr>
                          <w:rFonts w:ascii="Courier" w:hAnsi="Courier"/>
                          <w:sz w:val="52"/>
                          <w:szCs w:val="52"/>
                        </w:rPr>
                        <w:t>Jeremia 17,7</w:t>
                      </w:r>
                    </w:p>
                  </w:txbxContent>
                </v:textbox>
              </v:shape>
            </w:pict>
          </mc:Fallback>
        </mc:AlternateContent>
      </w:r>
    </w:p>
    <w:p w14:paraId="339D45E2" w14:textId="0DEE93E6" w:rsidR="00EA7499" w:rsidRDefault="00EA7499"/>
    <w:p w14:paraId="0644284C" w14:textId="1092CB1E" w:rsidR="00EA7499" w:rsidRDefault="00EA7499"/>
    <w:p w14:paraId="1C3D158B" w14:textId="15E4265D" w:rsidR="00EA7499" w:rsidRDefault="00EA7499"/>
    <w:p w14:paraId="64307877" w14:textId="605AD54F" w:rsidR="00EA7499" w:rsidRDefault="00EA7499"/>
    <w:p w14:paraId="1A54A136" w14:textId="39C68FEB" w:rsidR="00916E38" w:rsidRDefault="00916E38"/>
    <w:p w14:paraId="4D93F7F3" w14:textId="53285851" w:rsidR="00916E38" w:rsidRDefault="00916E38"/>
    <w:p w14:paraId="3F14EB5A" w14:textId="635E2EE2" w:rsidR="00916E38" w:rsidRDefault="00916E38"/>
    <w:p w14:paraId="2F3982FF" w14:textId="5E9F6E23" w:rsidR="00EA7499" w:rsidRDefault="00EA7499"/>
    <w:p w14:paraId="255129D4" w14:textId="35BE802F" w:rsidR="00EA7499" w:rsidRDefault="00EA7499"/>
    <w:p w14:paraId="68486091" w14:textId="3BAD7E2E" w:rsidR="00EA7499" w:rsidRDefault="00EA7499"/>
    <w:p w14:paraId="09CE8CF2" w14:textId="5401D869" w:rsidR="00EA7499" w:rsidRDefault="00EA7499"/>
    <w:p w14:paraId="65D80C55" w14:textId="2C5E1111" w:rsidR="00EA7499" w:rsidRDefault="00EA7499"/>
    <w:p w14:paraId="2FC17A24" w14:textId="2C777D10" w:rsidR="00EA7499" w:rsidRDefault="00EA7499"/>
    <w:p w14:paraId="7F059B50" w14:textId="1524375D" w:rsidR="00EA7499" w:rsidRDefault="00EA7499"/>
    <w:p w14:paraId="296CA275" w14:textId="47A13AC5" w:rsidR="00EA7499" w:rsidRDefault="00EA7499"/>
    <w:p w14:paraId="0F58705C" w14:textId="4EDB3643" w:rsidR="00EA7499" w:rsidRDefault="00EA7499"/>
    <w:p w14:paraId="4ABD950F" w14:textId="660C4FCA" w:rsidR="00EA7499" w:rsidRDefault="00EA7499"/>
    <w:p w14:paraId="015DF571" w14:textId="0C9DA999" w:rsidR="00EA7499" w:rsidRDefault="00EA7499"/>
    <w:p w14:paraId="1780193E" w14:textId="28552984" w:rsidR="00EA7499" w:rsidRDefault="00EA7499"/>
    <w:p w14:paraId="662681CF" w14:textId="6E4EC404" w:rsidR="00EA7499" w:rsidRDefault="00EA7499"/>
    <w:p w14:paraId="5EC2BF7E" w14:textId="42232B4B" w:rsidR="00EA7499" w:rsidRDefault="00EA749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3DBA85" wp14:editId="1E0E4DE4">
                <wp:simplePos x="0" y="0"/>
                <wp:positionH relativeFrom="column">
                  <wp:posOffset>362139</wp:posOffset>
                </wp:positionH>
                <wp:positionV relativeFrom="paragraph">
                  <wp:posOffset>113627</wp:posOffset>
                </wp:positionV>
                <wp:extent cx="5123815" cy="3458210"/>
                <wp:effectExtent l="0" t="0" r="6985" b="889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3815" cy="3458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00319CFF" w14:textId="77777777" w:rsidR="00EA7499" w:rsidRDefault="00EA7499" w:rsidP="00E71B48">
                            <w:pPr>
                              <w:jc w:val="center"/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</w:pPr>
                          </w:p>
                          <w:p w14:paraId="36E742A6" w14:textId="77777777" w:rsidR="00EA7499" w:rsidRDefault="00EA7499" w:rsidP="00E71B48">
                            <w:pPr>
                              <w:jc w:val="center"/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</w:pPr>
                          </w:p>
                          <w:p w14:paraId="673E5BC1" w14:textId="0A609957" w:rsidR="00EA7499" w:rsidRDefault="00EA7499" w:rsidP="00E71B48">
                            <w:pPr>
                              <w:jc w:val="center"/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  <w:t>Jesus spricht:</w:t>
                            </w:r>
                          </w:p>
                          <w:p w14:paraId="53B1A9D0" w14:textId="77466CE6" w:rsidR="00EA7499" w:rsidRDefault="00EA7499" w:rsidP="00E71B48">
                            <w:pPr>
                              <w:jc w:val="center"/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  <w:t>„Ich bin der Weg und die Wahrheit und das Leben.“</w:t>
                            </w:r>
                          </w:p>
                          <w:p w14:paraId="63CCB734" w14:textId="7FB9BEB1" w:rsidR="00EA7499" w:rsidRPr="00916E38" w:rsidRDefault="00EA7499" w:rsidP="00E71B48">
                            <w:pPr>
                              <w:jc w:val="center"/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  <w:t>Johannes 14,6a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3DBA85" id="Textfeld 7" o:spid="_x0000_s1029" type="#_x0000_t202" style="position:absolute;margin-left:28.5pt;margin-top:8.95pt;width:403.45pt;height:27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" fillcolor="white [3201]" strokecolor="#cfcdcd [2894]">
                <v:textbox>
                  <w:txbxContent>
                    <w:p w14:paraId="00319CFF" w14:textId="77777777" w:rsidR="00EA7499" w:rsidRDefault="00EA7499" w:rsidP="00E71B48">
                      <w:pPr>
                        <w:jc w:val="center"/>
                        <w:rPr>
                          <w:rFonts w:ascii="Courier" w:hAnsi="Courier"/>
                          <w:sz w:val="52"/>
                          <w:szCs w:val="52"/>
                        </w:rPr>
                      </w:pPr>
                    </w:p>
                    <w:p w14:paraId="36E742A6" w14:textId="77777777" w:rsidR="00EA7499" w:rsidRDefault="00EA7499" w:rsidP="00E71B48">
                      <w:pPr>
                        <w:jc w:val="center"/>
                        <w:rPr>
                          <w:rFonts w:ascii="Courier" w:hAnsi="Courier"/>
                          <w:sz w:val="52"/>
                          <w:szCs w:val="52"/>
                        </w:rPr>
                      </w:pPr>
                    </w:p>
                    <w:p w14:paraId="673E5BC1" w14:textId="0A609957" w:rsidR="00EA7499" w:rsidRDefault="00EA7499" w:rsidP="00E71B48">
                      <w:pPr>
                        <w:jc w:val="center"/>
                        <w:rPr>
                          <w:rFonts w:ascii="Courier" w:hAnsi="Courier"/>
                          <w:sz w:val="52"/>
                          <w:szCs w:val="52"/>
                        </w:rPr>
                      </w:pPr>
                      <w:r>
                        <w:rPr>
                          <w:rFonts w:ascii="Courier" w:hAnsi="Courier"/>
                          <w:sz w:val="52"/>
                          <w:szCs w:val="52"/>
                        </w:rPr>
                        <w:t>Jesus spricht:</w:t>
                      </w:r>
                    </w:p>
                    <w:p w14:paraId="53B1A9D0" w14:textId="77466CE6" w:rsidR="00EA7499" w:rsidRDefault="00EA7499" w:rsidP="00E71B48">
                      <w:pPr>
                        <w:jc w:val="center"/>
                        <w:rPr>
                          <w:rFonts w:ascii="Courier" w:hAnsi="Courier"/>
                          <w:sz w:val="52"/>
                          <w:szCs w:val="52"/>
                        </w:rPr>
                      </w:pPr>
                      <w:r>
                        <w:rPr>
                          <w:rFonts w:ascii="Courier" w:hAnsi="Courier"/>
                          <w:sz w:val="52"/>
                          <w:szCs w:val="52"/>
                        </w:rPr>
                        <w:t>„Ich bin der Weg und die Wahrheit und das Leben.“</w:t>
                      </w:r>
                    </w:p>
                    <w:p w14:paraId="63CCB734" w14:textId="7FB9BEB1" w:rsidR="00EA7499" w:rsidRPr="00916E38" w:rsidRDefault="00EA7499" w:rsidP="00E71B48">
                      <w:pPr>
                        <w:jc w:val="center"/>
                        <w:rPr>
                          <w:rFonts w:ascii="Courier" w:hAnsi="Courier"/>
                          <w:sz w:val="52"/>
                          <w:szCs w:val="52"/>
                        </w:rPr>
                      </w:pPr>
                      <w:r>
                        <w:rPr>
                          <w:rFonts w:ascii="Courier" w:hAnsi="Courier"/>
                          <w:sz w:val="52"/>
                          <w:szCs w:val="52"/>
                        </w:rPr>
                        <w:t>Johannes 14,6a</w:t>
                      </w:r>
                    </w:p>
                  </w:txbxContent>
                </v:textbox>
              </v:shape>
            </w:pict>
          </mc:Fallback>
        </mc:AlternateContent>
      </w:r>
    </w:p>
    <w:p w14:paraId="5CFEA02F" w14:textId="6DD29175" w:rsidR="00EA7499" w:rsidRDefault="00EA7499"/>
    <w:p w14:paraId="48FC2C43" w14:textId="0D3AD6BE" w:rsidR="00EA7499" w:rsidRDefault="00EA7499"/>
    <w:p w14:paraId="254CE6AE" w14:textId="123A68C5" w:rsidR="00EA7499" w:rsidRDefault="00EA7499"/>
    <w:p w14:paraId="65D212F3" w14:textId="472DD5C2" w:rsidR="00EA7499" w:rsidRDefault="00EA7499"/>
    <w:p w14:paraId="446E5961" w14:textId="5867B946" w:rsidR="00EA7499" w:rsidRDefault="00EA7499"/>
    <w:p w14:paraId="1E3BA6DF" w14:textId="717D76D3" w:rsidR="00EA7499" w:rsidRDefault="00EA7499"/>
    <w:p w14:paraId="7544773B" w14:textId="5E9F18EE" w:rsidR="00EA7499" w:rsidRDefault="00EA7499"/>
    <w:p w14:paraId="188C3E1A" w14:textId="5737248A" w:rsidR="00EA7499" w:rsidRDefault="00EA7499"/>
    <w:p w14:paraId="7981ABB4" w14:textId="7EA515F8" w:rsidR="00EA7499" w:rsidRDefault="00EA7499"/>
    <w:p w14:paraId="1E48B56B" w14:textId="66649A1E" w:rsidR="00EA7499" w:rsidRDefault="00EA7499"/>
    <w:p w14:paraId="3C795F58" w14:textId="174B82C5" w:rsidR="00EA7499" w:rsidRDefault="00EA7499"/>
    <w:p w14:paraId="46E48433" w14:textId="47B0810D" w:rsidR="00EA7499" w:rsidRDefault="00EA7499"/>
    <w:p w14:paraId="5953B879" w14:textId="7BD8D13F" w:rsidR="00EA7499" w:rsidRDefault="00EA7499"/>
    <w:p w14:paraId="47E04F2E" w14:textId="034A63C4" w:rsidR="00EA7499" w:rsidRDefault="00EA7499"/>
    <w:p w14:paraId="57E217B0" w14:textId="17B3B1B4" w:rsidR="00EA7499" w:rsidRDefault="00EA7499"/>
    <w:p w14:paraId="63B50D0C" w14:textId="33C26A37" w:rsidR="00EA7499" w:rsidRDefault="00EA7499"/>
    <w:p w14:paraId="44718630" w14:textId="5235C0D8" w:rsidR="00EA7499" w:rsidRDefault="00EA7499"/>
    <w:p w14:paraId="7333FD66" w14:textId="77777777" w:rsidR="00EA7499" w:rsidRDefault="00EA7499"/>
    <w:p w14:paraId="27F81640" w14:textId="737A4BF2" w:rsidR="00916E38" w:rsidRDefault="00916E38"/>
    <w:p w14:paraId="35C073AF" w14:textId="60F4AA51" w:rsidR="00916E38" w:rsidRDefault="00916E38"/>
    <w:p w14:paraId="2536D60C" w14:textId="43BE3E0F" w:rsidR="00EA7499" w:rsidRDefault="00EA7499"/>
    <w:p w14:paraId="745FAC06" w14:textId="15575592" w:rsidR="00EA7499" w:rsidRDefault="00EA7499"/>
    <w:p w14:paraId="527A9163" w14:textId="43286A84" w:rsidR="00EA7499" w:rsidRDefault="00EA7499"/>
    <w:p w14:paraId="008B24D8" w14:textId="7511329B" w:rsidR="00EA7499" w:rsidRDefault="00EA7499"/>
    <w:p w14:paraId="2FCF50BB" w14:textId="3F58F505" w:rsidR="00EA7499" w:rsidRDefault="00EA7499"/>
    <w:p w14:paraId="52BC878C" w14:textId="25A8F1AF" w:rsidR="00EA7499" w:rsidRDefault="00EA7499"/>
    <w:p w14:paraId="5D4C88A9" w14:textId="3111F30E" w:rsidR="00EA7499" w:rsidRDefault="00EA7499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B7123C" wp14:editId="6694AFC5">
                <wp:simplePos x="0" y="0"/>
                <wp:positionH relativeFrom="column">
                  <wp:posOffset>524510</wp:posOffset>
                </wp:positionH>
                <wp:positionV relativeFrom="paragraph">
                  <wp:posOffset>186055</wp:posOffset>
                </wp:positionV>
                <wp:extent cx="5123815" cy="3458210"/>
                <wp:effectExtent l="0" t="0" r="6985" b="889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3815" cy="3458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11C81645" w14:textId="77777777" w:rsidR="00EA7499" w:rsidRDefault="00EA7499" w:rsidP="00E71B48">
                            <w:pPr>
                              <w:jc w:val="center"/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</w:pPr>
                          </w:p>
                          <w:p w14:paraId="41576C0F" w14:textId="490CF963" w:rsidR="00EA7499" w:rsidRDefault="00EA7499" w:rsidP="00E71B48">
                            <w:pPr>
                              <w:jc w:val="center"/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  <w:t>„</w:t>
                            </w:r>
                            <w:proofErr w:type="gramStart"/>
                            <w:r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  <w:t>Die Gott</w:t>
                            </w:r>
                            <w:proofErr w:type="gramEnd"/>
                            <w:r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  <w:t xml:space="preserve"> aber lieb haben, sollen sein, wie die Sonne aufgeht in ihrer Pracht!“</w:t>
                            </w:r>
                          </w:p>
                          <w:p w14:paraId="5903ACFD" w14:textId="6F4F1CB3" w:rsidR="00EA7499" w:rsidRPr="00916E38" w:rsidRDefault="00EA7499" w:rsidP="00E71B48">
                            <w:pPr>
                              <w:jc w:val="center"/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  <w:t>Richter 5,31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B7123C" id="Textfeld 8" o:spid="_x0000_s1030" type="#_x0000_t202" style="position:absolute;margin-left:41.3pt;margin-top:14.65pt;width:403.45pt;height:27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" fillcolor="white [3201]" strokecolor="#cfcdcd [2894]">
                <v:textbox>
                  <w:txbxContent>
                    <w:p w14:paraId="11C81645" w14:textId="77777777" w:rsidR="00EA7499" w:rsidRDefault="00EA7499" w:rsidP="00E71B48">
                      <w:pPr>
                        <w:jc w:val="center"/>
                        <w:rPr>
                          <w:rFonts w:ascii="Courier" w:hAnsi="Courier"/>
                          <w:sz w:val="52"/>
                          <w:szCs w:val="52"/>
                        </w:rPr>
                      </w:pPr>
                    </w:p>
                    <w:p w14:paraId="41576C0F" w14:textId="490CF963" w:rsidR="00EA7499" w:rsidRDefault="00EA7499" w:rsidP="00E71B48">
                      <w:pPr>
                        <w:jc w:val="center"/>
                        <w:rPr>
                          <w:rFonts w:ascii="Courier" w:hAnsi="Courier"/>
                          <w:sz w:val="52"/>
                          <w:szCs w:val="52"/>
                        </w:rPr>
                      </w:pPr>
                      <w:r>
                        <w:rPr>
                          <w:rFonts w:ascii="Courier" w:hAnsi="Courier"/>
                          <w:sz w:val="52"/>
                          <w:szCs w:val="52"/>
                        </w:rPr>
                        <w:t xml:space="preserve">„Die Gott aber </w:t>
                      </w:r>
                      <w:proofErr w:type="gramStart"/>
                      <w:r>
                        <w:rPr>
                          <w:rFonts w:ascii="Courier" w:hAnsi="Courier"/>
                          <w:sz w:val="52"/>
                          <w:szCs w:val="52"/>
                        </w:rPr>
                        <w:t>lieb haben</w:t>
                      </w:r>
                      <w:proofErr w:type="gramEnd"/>
                      <w:r>
                        <w:rPr>
                          <w:rFonts w:ascii="Courier" w:hAnsi="Courier"/>
                          <w:sz w:val="52"/>
                          <w:szCs w:val="52"/>
                        </w:rPr>
                        <w:t>, sollen sein, wie die Sonne aufgeht in ihrer Pracht!“</w:t>
                      </w:r>
                    </w:p>
                    <w:p w14:paraId="5903ACFD" w14:textId="6F4F1CB3" w:rsidR="00EA7499" w:rsidRPr="00916E38" w:rsidRDefault="00EA7499" w:rsidP="00E71B48">
                      <w:pPr>
                        <w:jc w:val="center"/>
                        <w:rPr>
                          <w:rFonts w:ascii="Courier" w:hAnsi="Courier"/>
                          <w:sz w:val="52"/>
                          <w:szCs w:val="52"/>
                        </w:rPr>
                      </w:pPr>
                      <w:r>
                        <w:rPr>
                          <w:rFonts w:ascii="Courier" w:hAnsi="Courier"/>
                          <w:sz w:val="52"/>
                          <w:szCs w:val="52"/>
                        </w:rPr>
                        <w:t>Richter 5,31</w:t>
                      </w:r>
                    </w:p>
                  </w:txbxContent>
                </v:textbox>
              </v:shape>
            </w:pict>
          </mc:Fallback>
        </mc:AlternateContent>
      </w:r>
    </w:p>
    <w:p w14:paraId="5D51A2C2" w14:textId="2A1D59F6" w:rsidR="00EA7499" w:rsidRDefault="00EA7499"/>
    <w:p w14:paraId="1D833B45" w14:textId="6F2F78DD" w:rsidR="00EA7499" w:rsidRDefault="00EA7499"/>
    <w:p w14:paraId="7104E1A2" w14:textId="58E3AA87" w:rsidR="00EA7499" w:rsidRDefault="00EA7499"/>
    <w:p w14:paraId="32668941" w14:textId="22AC459A" w:rsidR="00EA7499" w:rsidRDefault="00EA7499"/>
    <w:p w14:paraId="45F6E742" w14:textId="2C129F4D" w:rsidR="00EA7499" w:rsidRDefault="00EA7499"/>
    <w:p w14:paraId="61761C05" w14:textId="0B1DDDDC" w:rsidR="00EA7499" w:rsidRDefault="00EA7499"/>
    <w:p w14:paraId="13D505EF" w14:textId="6E516076" w:rsidR="00EA7499" w:rsidRDefault="00EA7499"/>
    <w:p w14:paraId="42EE8960" w14:textId="5419011D" w:rsidR="00EA7499" w:rsidRDefault="00EA7499"/>
    <w:p w14:paraId="5E4C9C2F" w14:textId="3C10B16F" w:rsidR="00EA7499" w:rsidRDefault="00EA7499"/>
    <w:p w14:paraId="6773BA8D" w14:textId="5DC89B26" w:rsidR="00EA7499" w:rsidRDefault="00EA7499"/>
    <w:p w14:paraId="73F4D82B" w14:textId="1315E1E2" w:rsidR="00EA7499" w:rsidRDefault="00EA7499"/>
    <w:p w14:paraId="4987631B" w14:textId="69F1F200" w:rsidR="00EA7499" w:rsidRDefault="00EA7499"/>
    <w:p w14:paraId="01DDD91F" w14:textId="36DF3C0D" w:rsidR="00EA7499" w:rsidRDefault="00EA7499"/>
    <w:p w14:paraId="2D0F84A2" w14:textId="47601763" w:rsidR="00EA7499" w:rsidRDefault="00EA7499"/>
    <w:p w14:paraId="4C6E1751" w14:textId="36815CE9" w:rsidR="00EA7499" w:rsidRDefault="00EA7499"/>
    <w:p w14:paraId="1BD6325C" w14:textId="0356B37D" w:rsidR="00EA7499" w:rsidRDefault="00EA7499"/>
    <w:p w14:paraId="30308180" w14:textId="4FE4E317" w:rsidR="00EA7499" w:rsidRDefault="00EA7499"/>
    <w:p w14:paraId="1AE8D029" w14:textId="70867076" w:rsidR="00EA7499" w:rsidRDefault="00EA7499"/>
    <w:p w14:paraId="70954837" w14:textId="2A004ECF" w:rsidR="00EA7499" w:rsidRDefault="00EA7499"/>
    <w:p w14:paraId="68DC132B" w14:textId="5DD84CC2" w:rsidR="00EA7499" w:rsidRDefault="00EA7499"/>
    <w:p w14:paraId="4E059D25" w14:textId="486A7925" w:rsidR="00EA7499" w:rsidRDefault="00EA7499"/>
    <w:p w14:paraId="37B65F14" w14:textId="464067C7" w:rsidR="00EA7499" w:rsidRDefault="00EA749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1F3654" wp14:editId="2D76CCDD">
                <wp:simplePos x="0" y="0"/>
                <wp:positionH relativeFrom="column">
                  <wp:posOffset>525101</wp:posOffset>
                </wp:positionH>
                <wp:positionV relativeFrom="paragraph">
                  <wp:posOffset>184741</wp:posOffset>
                </wp:positionV>
                <wp:extent cx="5123815" cy="3458210"/>
                <wp:effectExtent l="0" t="0" r="6985" b="889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3815" cy="3458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3050CE6A" w14:textId="77777777" w:rsidR="00EF39B7" w:rsidRDefault="00EF39B7" w:rsidP="00E71B48">
                            <w:pPr>
                              <w:jc w:val="center"/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</w:pPr>
                          </w:p>
                          <w:p w14:paraId="09CC1C4A" w14:textId="27F9AC39" w:rsidR="00EA7499" w:rsidRDefault="00EA7499" w:rsidP="00E71B48">
                            <w:pPr>
                              <w:jc w:val="center"/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  <w:t>„Führt euer Leben wie Kinder des Lichts</w:t>
                            </w:r>
                            <w:r w:rsidR="00EF39B7"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  <w:t>! Denn das Licht bringt als Ertrag lauter Güte, Gerechtigkeit und Wahrheit.“</w:t>
                            </w:r>
                          </w:p>
                          <w:p w14:paraId="7BC2C860" w14:textId="399BC5A2" w:rsidR="00EF39B7" w:rsidRPr="00916E38" w:rsidRDefault="00EF39B7" w:rsidP="00E71B48">
                            <w:pPr>
                              <w:jc w:val="center"/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  <w:t>Epheser 5,8b-9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1F3654" id="Textfeld 9" o:spid="_x0000_s1031" type="#_x0000_t202" style="position:absolute;margin-left:41.35pt;margin-top:14.55pt;width:403.45pt;height:27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" fillcolor="white [3201]" strokecolor="#cfcdcd [2894]">
                <v:textbox>
                  <w:txbxContent>
                    <w:p w14:paraId="3050CE6A" w14:textId="77777777" w:rsidR="00EF39B7" w:rsidRDefault="00EF39B7" w:rsidP="00E71B48">
                      <w:pPr>
                        <w:jc w:val="center"/>
                        <w:rPr>
                          <w:rFonts w:ascii="Courier" w:hAnsi="Courier"/>
                          <w:sz w:val="52"/>
                          <w:szCs w:val="52"/>
                        </w:rPr>
                      </w:pPr>
                    </w:p>
                    <w:p w14:paraId="09CC1C4A" w14:textId="27F9AC39" w:rsidR="00EA7499" w:rsidRDefault="00EA7499" w:rsidP="00E71B48">
                      <w:pPr>
                        <w:jc w:val="center"/>
                        <w:rPr>
                          <w:rFonts w:ascii="Courier" w:hAnsi="Courier"/>
                          <w:sz w:val="52"/>
                          <w:szCs w:val="52"/>
                        </w:rPr>
                      </w:pPr>
                      <w:r>
                        <w:rPr>
                          <w:rFonts w:ascii="Courier" w:hAnsi="Courier"/>
                          <w:sz w:val="52"/>
                          <w:szCs w:val="52"/>
                        </w:rPr>
                        <w:t>„Führt euer Leben wie Kinder des Lichts</w:t>
                      </w:r>
                      <w:r w:rsidR="00EF39B7">
                        <w:rPr>
                          <w:rFonts w:ascii="Courier" w:hAnsi="Courier"/>
                          <w:sz w:val="52"/>
                          <w:szCs w:val="52"/>
                        </w:rPr>
                        <w:t>! Denn das Licht bringt als Ertrag lauter Güte, Gerechtigkeit und Wahrheit.“</w:t>
                      </w:r>
                    </w:p>
                    <w:p w14:paraId="7BC2C860" w14:textId="399BC5A2" w:rsidR="00EF39B7" w:rsidRPr="00916E38" w:rsidRDefault="00EF39B7" w:rsidP="00E71B48">
                      <w:pPr>
                        <w:jc w:val="center"/>
                        <w:rPr>
                          <w:rFonts w:ascii="Courier" w:hAnsi="Courier"/>
                          <w:sz w:val="52"/>
                          <w:szCs w:val="52"/>
                        </w:rPr>
                      </w:pPr>
                      <w:r>
                        <w:rPr>
                          <w:rFonts w:ascii="Courier" w:hAnsi="Courier"/>
                          <w:sz w:val="52"/>
                          <w:szCs w:val="52"/>
                        </w:rPr>
                        <w:t>Epheser 5,8b-9</w:t>
                      </w:r>
                    </w:p>
                  </w:txbxContent>
                </v:textbox>
              </v:shape>
            </w:pict>
          </mc:Fallback>
        </mc:AlternateContent>
      </w:r>
    </w:p>
    <w:p w14:paraId="09FB1069" w14:textId="1C59125E" w:rsidR="00EA7499" w:rsidRDefault="00EA7499"/>
    <w:p w14:paraId="4FBCD318" w14:textId="36AF24C9" w:rsidR="00EA7499" w:rsidRDefault="00EA7499"/>
    <w:p w14:paraId="52974308" w14:textId="7F49EDA4" w:rsidR="00EA7499" w:rsidRDefault="00EA7499"/>
    <w:p w14:paraId="09740EF9" w14:textId="4AE12F59" w:rsidR="00EA7499" w:rsidRDefault="00EA7499"/>
    <w:p w14:paraId="761D2DAA" w14:textId="77A5E34D" w:rsidR="00EA7499" w:rsidRDefault="00EA7499"/>
    <w:p w14:paraId="074044C2" w14:textId="3DBF2303" w:rsidR="00EA7499" w:rsidRDefault="00EA7499"/>
    <w:p w14:paraId="0B56C20D" w14:textId="2441C14F" w:rsidR="00EA7499" w:rsidRDefault="00EA7499"/>
    <w:p w14:paraId="4DD63C89" w14:textId="3DF6F5CC" w:rsidR="00EA7499" w:rsidRDefault="00EA7499"/>
    <w:p w14:paraId="779E5AA8" w14:textId="1108E442" w:rsidR="00EA7499" w:rsidRDefault="00EA7499"/>
    <w:p w14:paraId="1D2969F5" w14:textId="58D29566" w:rsidR="00EA7499" w:rsidRDefault="00EA7499"/>
    <w:p w14:paraId="21BA4924" w14:textId="0294B0D1" w:rsidR="00EA7499" w:rsidRDefault="00EA7499"/>
    <w:p w14:paraId="1D4FE106" w14:textId="1C786545" w:rsidR="00EA7499" w:rsidRDefault="00EA7499"/>
    <w:p w14:paraId="51D1DA7D" w14:textId="7AB7BFC1" w:rsidR="00EA7499" w:rsidRDefault="00EA7499"/>
    <w:p w14:paraId="764440DA" w14:textId="3378E135" w:rsidR="00EA7499" w:rsidRDefault="00EA7499"/>
    <w:p w14:paraId="3F648B64" w14:textId="0F444CB4" w:rsidR="00EA7499" w:rsidRDefault="00EA7499"/>
    <w:p w14:paraId="4A3F52E8" w14:textId="7A5C6CFD" w:rsidR="00EA7499" w:rsidRDefault="00EA7499"/>
    <w:p w14:paraId="46CE1687" w14:textId="6B43132E" w:rsidR="00EA7499" w:rsidRDefault="00EA7499"/>
    <w:p w14:paraId="0743B943" w14:textId="4C26E208" w:rsidR="00EA7499" w:rsidRDefault="00EA7499"/>
    <w:p w14:paraId="0ABA2A92" w14:textId="22FFD877" w:rsidR="00EA7499" w:rsidRDefault="00EA7499"/>
    <w:p w14:paraId="4C201443" w14:textId="77777777" w:rsidR="00EA7499" w:rsidRDefault="00EA7499"/>
    <w:p w14:paraId="57844FD2" w14:textId="270B8BD4" w:rsidR="00916E38" w:rsidRDefault="00916E38"/>
    <w:p w14:paraId="01001D42" w14:textId="7C6F2D43" w:rsidR="00EF39B7" w:rsidRDefault="00EF39B7"/>
    <w:p w14:paraId="50285DB3" w14:textId="379F72DF" w:rsidR="00EF39B7" w:rsidRDefault="00EF39B7"/>
    <w:p w14:paraId="7B069C7D" w14:textId="47AE728D" w:rsidR="00EF39B7" w:rsidRDefault="00EF39B7"/>
    <w:p w14:paraId="0A6D70E7" w14:textId="2391140E" w:rsidR="00EF39B7" w:rsidRDefault="00EF39B7"/>
    <w:p w14:paraId="0FBB112A" w14:textId="168E34F4" w:rsidR="00EF39B7" w:rsidRDefault="00EF39B7"/>
    <w:p w14:paraId="68922D0F" w14:textId="71EC602E" w:rsidR="00EF39B7" w:rsidRDefault="00EF39B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AF626D" wp14:editId="4FE7489A">
                <wp:simplePos x="0" y="0"/>
                <wp:positionH relativeFrom="column">
                  <wp:posOffset>506994</wp:posOffset>
                </wp:positionH>
                <wp:positionV relativeFrom="paragraph">
                  <wp:posOffset>78615</wp:posOffset>
                </wp:positionV>
                <wp:extent cx="5123815" cy="3458210"/>
                <wp:effectExtent l="0" t="0" r="6985" b="889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3815" cy="3458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01F33ECB" w14:textId="77777777" w:rsidR="00EF39B7" w:rsidRPr="00916E38" w:rsidRDefault="00EF39B7" w:rsidP="00E71B48">
                            <w:pPr>
                              <w:jc w:val="center"/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</w:pPr>
                            <w:r w:rsidRPr="00916E38"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  <w:t>Jesus sagt:</w:t>
                            </w:r>
                          </w:p>
                          <w:p w14:paraId="6BBC9A6E" w14:textId="600FDCC1" w:rsidR="00EF39B7" w:rsidRPr="00916E38" w:rsidRDefault="00EF39B7" w:rsidP="00E71B48">
                            <w:pPr>
                              <w:jc w:val="center"/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</w:pPr>
                            <w:r w:rsidRPr="00916E38"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  <w:t>„</w:t>
                            </w:r>
                            <w:r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  <w:t>Nicht ihr habt mich erwählt, sondern ich habe euch erwählt und bestimmt, dass ihr hingeht und Frucht bringt.“</w:t>
                            </w:r>
                          </w:p>
                          <w:p w14:paraId="3D7D6001" w14:textId="334F66A1" w:rsidR="00EF39B7" w:rsidRPr="00916E38" w:rsidRDefault="00EF39B7" w:rsidP="00E71B48">
                            <w:pPr>
                              <w:jc w:val="center"/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</w:pPr>
                            <w:r w:rsidRPr="00916E38"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  <w:t xml:space="preserve">Johannes </w:t>
                            </w:r>
                            <w:r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  <w:t>15,16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AF626D" id="Textfeld 10" o:spid="_x0000_s1032" type="#_x0000_t202" style="position:absolute;margin-left:39.9pt;margin-top:6.2pt;width:403.45pt;height:27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" fillcolor="white [3201]" strokecolor="#cfcdcd [2894]">
                <v:textbox>
                  <w:txbxContent>
                    <w:p w14:paraId="01F33ECB" w14:textId="77777777" w:rsidR="00EF39B7" w:rsidRPr="00916E38" w:rsidRDefault="00EF39B7" w:rsidP="00E71B48">
                      <w:pPr>
                        <w:jc w:val="center"/>
                        <w:rPr>
                          <w:rFonts w:ascii="Courier" w:hAnsi="Courier"/>
                          <w:sz w:val="52"/>
                          <w:szCs w:val="52"/>
                        </w:rPr>
                      </w:pPr>
                      <w:r w:rsidRPr="00916E38">
                        <w:rPr>
                          <w:rFonts w:ascii="Courier" w:hAnsi="Courier"/>
                          <w:sz w:val="52"/>
                          <w:szCs w:val="52"/>
                        </w:rPr>
                        <w:t>Jesus sagt:</w:t>
                      </w:r>
                    </w:p>
                    <w:p w14:paraId="6BBC9A6E" w14:textId="600FDCC1" w:rsidR="00EF39B7" w:rsidRPr="00916E38" w:rsidRDefault="00EF39B7" w:rsidP="00E71B48">
                      <w:pPr>
                        <w:jc w:val="center"/>
                        <w:rPr>
                          <w:rFonts w:ascii="Courier" w:hAnsi="Courier"/>
                          <w:sz w:val="52"/>
                          <w:szCs w:val="52"/>
                        </w:rPr>
                      </w:pPr>
                      <w:r w:rsidRPr="00916E38">
                        <w:rPr>
                          <w:rFonts w:ascii="Courier" w:hAnsi="Courier"/>
                          <w:sz w:val="52"/>
                          <w:szCs w:val="52"/>
                        </w:rPr>
                        <w:t>„</w:t>
                      </w:r>
                      <w:r>
                        <w:rPr>
                          <w:rFonts w:ascii="Courier" w:hAnsi="Courier"/>
                          <w:sz w:val="52"/>
                          <w:szCs w:val="52"/>
                        </w:rPr>
                        <w:t>Nicht ihr habt mich erwählt, sondern ich habe euch erwählt und bestimmt, dass ihr hingeht und Frucht bringt.“</w:t>
                      </w:r>
                    </w:p>
                    <w:p w14:paraId="3D7D6001" w14:textId="334F66A1" w:rsidR="00EF39B7" w:rsidRPr="00916E38" w:rsidRDefault="00EF39B7" w:rsidP="00E71B48">
                      <w:pPr>
                        <w:jc w:val="center"/>
                        <w:rPr>
                          <w:rFonts w:ascii="Courier" w:hAnsi="Courier"/>
                          <w:sz w:val="52"/>
                          <w:szCs w:val="52"/>
                        </w:rPr>
                      </w:pPr>
                      <w:r w:rsidRPr="00916E38">
                        <w:rPr>
                          <w:rFonts w:ascii="Courier" w:hAnsi="Courier"/>
                          <w:sz w:val="52"/>
                          <w:szCs w:val="52"/>
                        </w:rPr>
                        <w:t xml:space="preserve">Johannes </w:t>
                      </w:r>
                      <w:r>
                        <w:rPr>
                          <w:rFonts w:ascii="Courier" w:hAnsi="Courier"/>
                          <w:sz w:val="52"/>
                          <w:szCs w:val="52"/>
                        </w:rPr>
                        <w:t>15,16</w:t>
                      </w:r>
                    </w:p>
                  </w:txbxContent>
                </v:textbox>
              </v:shape>
            </w:pict>
          </mc:Fallback>
        </mc:AlternateContent>
      </w:r>
    </w:p>
    <w:p w14:paraId="4ABD7F36" w14:textId="7FCD1C30" w:rsidR="00EF39B7" w:rsidRDefault="00EF39B7"/>
    <w:p w14:paraId="6602A78B" w14:textId="349D8778" w:rsidR="00EF39B7" w:rsidRDefault="00EF39B7"/>
    <w:p w14:paraId="1DA0DD5F" w14:textId="73A62E1E" w:rsidR="00EF39B7" w:rsidRDefault="00EF39B7"/>
    <w:p w14:paraId="60308DF2" w14:textId="69C3291F" w:rsidR="00EF39B7" w:rsidRDefault="00EF39B7"/>
    <w:p w14:paraId="5BB72B8C" w14:textId="0C4C9B3E" w:rsidR="00EF39B7" w:rsidRDefault="00EF39B7"/>
    <w:p w14:paraId="4E039100" w14:textId="79DE95E5" w:rsidR="00EF39B7" w:rsidRDefault="00EF39B7"/>
    <w:p w14:paraId="6B297DC8" w14:textId="31CB4AC8" w:rsidR="00EF39B7" w:rsidRDefault="00EF39B7"/>
    <w:p w14:paraId="5F00AE80" w14:textId="38334828" w:rsidR="00EF39B7" w:rsidRDefault="00EF39B7"/>
    <w:p w14:paraId="2263F056" w14:textId="6F07E9DB" w:rsidR="00EF39B7" w:rsidRDefault="00EF39B7"/>
    <w:p w14:paraId="1DA375DD" w14:textId="22ED6A24" w:rsidR="00EF39B7" w:rsidRDefault="00EF39B7"/>
    <w:p w14:paraId="090DAC2A" w14:textId="6C928CDD" w:rsidR="00EF39B7" w:rsidRDefault="00EF39B7"/>
    <w:p w14:paraId="4D32F0AC" w14:textId="3647D006" w:rsidR="00EF39B7" w:rsidRDefault="00EF39B7"/>
    <w:p w14:paraId="7C045257" w14:textId="4CD7BD7B" w:rsidR="00EF39B7" w:rsidRDefault="00EF39B7"/>
    <w:p w14:paraId="0B8CE47D" w14:textId="372649DB" w:rsidR="00EF39B7" w:rsidRDefault="00EF39B7"/>
    <w:p w14:paraId="52EC241C" w14:textId="48321FF0" w:rsidR="00EF39B7" w:rsidRDefault="00EF39B7"/>
    <w:p w14:paraId="460004E4" w14:textId="09C87C58" w:rsidR="00EF39B7" w:rsidRDefault="00EF39B7"/>
    <w:p w14:paraId="6B56E374" w14:textId="7F60CEC6" w:rsidR="00EF39B7" w:rsidRDefault="00EF39B7"/>
    <w:p w14:paraId="3FE98907" w14:textId="7D3A9832" w:rsidR="00EF39B7" w:rsidRDefault="00EF39B7"/>
    <w:p w14:paraId="4BEDC161" w14:textId="7B2092F5" w:rsidR="00EF39B7" w:rsidRDefault="00EF39B7"/>
    <w:p w14:paraId="2BB2B059" w14:textId="01241D2E" w:rsidR="00EF39B7" w:rsidRDefault="00EF39B7"/>
    <w:p w14:paraId="61800ED4" w14:textId="08C5BFCD" w:rsidR="00EF39B7" w:rsidRDefault="00EF39B7"/>
    <w:p w14:paraId="255BBFD1" w14:textId="3400D7DB" w:rsidR="00EF39B7" w:rsidRDefault="00EF39B7"/>
    <w:p w14:paraId="1570E2C1" w14:textId="150C183A" w:rsidR="00EF39B7" w:rsidRDefault="00EF39B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AA128B" wp14:editId="2AFD356E">
                <wp:simplePos x="0" y="0"/>
                <wp:positionH relativeFrom="column">
                  <wp:posOffset>425513</wp:posOffset>
                </wp:positionH>
                <wp:positionV relativeFrom="paragraph">
                  <wp:posOffset>79249</wp:posOffset>
                </wp:positionV>
                <wp:extent cx="5123815" cy="3458210"/>
                <wp:effectExtent l="0" t="0" r="6985" b="889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3815" cy="3458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1F2FB69E" w14:textId="77777777" w:rsidR="00E71B48" w:rsidRDefault="00E71B48" w:rsidP="00E71B48">
                            <w:pPr>
                              <w:jc w:val="center"/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</w:pPr>
                          </w:p>
                          <w:p w14:paraId="0D1B4187" w14:textId="5E167913" w:rsidR="00EF39B7" w:rsidRDefault="00EF39B7" w:rsidP="00E71B48">
                            <w:pPr>
                              <w:jc w:val="center"/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  <w:t>„Der Herr ist mein Licht und mein Heil; vor wem sollte ich mich fürchten? Der Herr ist meines Lebens Kraft; vor wem sollte mir grauen?“</w:t>
                            </w:r>
                          </w:p>
                          <w:p w14:paraId="49802EBE" w14:textId="20AA8D6D" w:rsidR="00EF39B7" w:rsidRPr="00916E38" w:rsidRDefault="00EF39B7" w:rsidP="00E71B48">
                            <w:pPr>
                              <w:jc w:val="center"/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  <w:t>Psalm 27,1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AA128B" id="Textfeld 11" o:spid="_x0000_s1033" type="#_x0000_t202" style="position:absolute;margin-left:33.5pt;margin-top:6.25pt;width:403.45pt;height:27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" fillcolor="white [3201]" strokecolor="#cfcdcd [2894]">
                <v:textbox>
                  <w:txbxContent>
                    <w:p w14:paraId="1F2FB69E" w14:textId="77777777" w:rsidR="00E71B48" w:rsidRDefault="00E71B48" w:rsidP="00E71B48">
                      <w:pPr>
                        <w:jc w:val="center"/>
                        <w:rPr>
                          <w:rFonts w:ascii="Courier" w:hAnsi="Courier"/>
                          <w:sz w:val="52"/>
                          <w:szCs w:val="52"/>
                        </w:rPr>
                      </w:pPr>
                    </w:p>
                    <w:p w14:paraId="0D1B4187" w14:textId="5E167913" w:rsidR="00EF39B7" w:rsidRDefault="00EF39B7" w:rsidP="00E71B48">
                      <w:pPr>
                        <w:jc w:val="center"/>
                        <w:rPr>
                          <w:rFonts w:ascii="Courier" w:hAnsi="Courier"/>
                          <w:sz w:val="52"/>
                          <w:szCs w:val="52"/>
                        </w:rPr>
                      </w:pPr>
                      <w:r>
                        <w:rPr>
                          <w:rFonts w:ascii="Courier" w:hAnsi="Courier"/>
                          <w:sz w:val="52"/>
                          <w:szCs w:val="52"/>
                        </w:rPr>
                        <w:t>„Der Herr ist mein Licht und mein Heil; vor wem sollte ich mich fürchten? Der Herr ist meines Lebens Kraft; vor wem sollte mir grauen?“</w:t>
                      </w:r>
                    </w:p>
                    <w:p w14:paraId="49802EBE" w14:textId="20AA8D6D" w:rsidR="00EF39B7" w:rsidRPr="00916E38" w:rsidRDefault="00EF39B7" w:rsidP="00E71B48">
                      <w:pPr>
                        <w:jc w:val="center"/>
                        <w:rPr>
                          <w:rFonts w:ascii="Courier" w:hAnsi="Courier"/>
                          <w:sz w:val="52"/>
                          <w:szCs w:val="52"/>
                        </w:rPr>
                      </w:pPr>
                      <w:r>
                        <w:rPr>
                          <w:rFonts w:ascii="Courier" w:hAnsi="Courier"/>
                          <w:sz w:val="52"/>
                          <w:szCs w:val="52"/>
                        </w:rPr>
                        <w:t>Psalm 27,1</w:t>
                      </w:r>
                    </w:p>
                  </w:txbxContent>
                </v:textbox>
              </v:shape>
            </w:pict>
          </mc:Fallback>
        </mc:AlternateContent>
      </w:r>
    </w:p>
    <w:p w14:paraId="7582178B" w14:textId="0EE94E55" w:rsidR="00EF39B7" w:rsidRDefault="00EF39B7"/>
    <w:p w14:paraId="73275444" w14:textId="3AFCEE09" w:rsidR="00EF39B7" w:rsidRDefault="00EF39B7"/>
    <w:p w14:paraId="02649CD3" w14:textId="1742E650" w:rsidR="00EF39B7" w:rsidRDefault="00EF39B7"/>
    <w:p w14:paraId="184043A9" w14:textId="76D99B6E" w:rsidR="00EF39B7" w:rsidRDefault="00EF39B7"/>
    <w:p w14:paraId="16D679CA" w14:textId="356F974C" w:rsidR="00EF39B7" w:rsidRDefault="00EF39B7"/>
    <w:p w14:paraId="67F4DB59" w14:textId="378FE47C" w:rsidR="00EF39B7" w:rsidRDefault="00EF39B7"/>
    <w:p w14:paraId="263D4C41" w14:textId="18A31FF9" w:rsidR="00EF39B7" w:rsidRDefault="00EF39B7"/>
    <w:p w14:paraId="450E5C70" w14:textId="52FD0B61" w:rsidR="00EF39B7" w:rsidRDefault="00EF39B7"/>
    <w:p w14:paraId="50AA6825" w14:textId="346A4077" w:rsidR="00EF39B7" w:rsidRDefault="00EF39B7"/>
    <w:p w14:paraId="6B37D3B8" w14:textId="57C2266A" w:rsidR="00EF39B7" w:rsidRDefault="00EF39B7"/>
    <w:p w14:paraId="4E4891FD" w14:textId="51157CD0" w:rsidR="00EF39B7" w:rsidRDefault="00EF39B7"/>
    <w:p w14:paraId="4062129A" w14:textId="0D706C06" w:rsidR="00EF39B7" w:rsidRDefault="00EF39B7"/>
    <w:p w14:paraId="2CECDFFF" w14:textId="165A0DDC" w:rsidR="00EF39B7" w:rsidRDefault="00EF39B7"/>
    <w:p w14:paraId="17D26AB2" w14:textId="7E53E3DC" w:rsidR="00EF39B7" w:rsidRDefault="00EF39B7"/>
    <w:p w14:paraId="73596DC6" w14:textId="48D532B3" w:rsidR="00EF39B7" w:rsidRDefault="00EF39B7"/>
    <w:p w14:paraId="3606DAEA" w14:textId="40090D56" w:rsidR="00EF39B7" w:rsidRDefault="00EF39B7"/>
    <w:p w14:paraId="36517D46" w14:textId="6F3FC8E2" w:rsidR="00EF39B7" w:rsidRDefault="00EF39B7"/>
    <w:p w14:paraId="7D0A79DD" w14:textId="15F2058E" w:rsidR="00EF39B7" w:rsidRDefault="00EF39B7"/>
    <w:p w14:paraId="00CBCC37" w14:textId="2566133A" w:rsidR="00EF39B7" w:rsidRDefault="00EF39B7"/>
    <w:p w14:paraId="57FC6938" w14:textId="095D63D3" w:rsidR="00EF39B7" w:rsidRDefault="00EF39B7"/>
    <w:p w14:paraId="5ECB429C" w14:textId="36C733EA" w:rsidR="00EF39B7" w:rsidRDefault="00EF39B7"/>
    <w:p w14:paraId="131F584D" w14:textId="348B2F9B" w:rsidR="00EF39B7" w:rsidRDefault="00EF39B7"/>
    <w:p w14:paraId="5AAE1889" w14:textId="63F027B1" w:rsidR="00EF39B7" w:rsidRDefault="00EF39B7"/>
    <w:p w14:paraId="0F2FAF09" w14:textId="335A97CE" w:rsidR="00EF39B7" w:rsidRDefault="00EF39B7"/>
    <w:p w14:paraId="357E81C5" w14:textId="7F6BA597" w:rsidR="00EF39B7" w:rsidRDefault="00EF39B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058B03" wp14:editId="69F8C68E">
                <wp:simplePos x="0" y="0"/>
                <wp:positionH relativeFrom="column">
                  <wp:posOffset>307818</wp:posOffset>
                </wp:positionH>
                <wp:positionV relativeFrom="paragraph">
                  <wp:posOffset>46468</wp:posOffset>
                </wp:positionV>
                <wp:extent cx="5123815" cy="3458210"/>
                <wp:effectExtent l="0" t="0" r="6985" b="889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3815" cy="3458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30AC5509" w14:textId="77777777" w:rsidR="00EF39B7" w:rsidRDefault="00EF39B7" w:rsidP="00E71B48">
                            <w:pPr>
                              <w:jc w:val="center"/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</w:pPr>
                          </w:p>
                          <w:p w14:paraId="27E10BF1" w14:textId="712B997D" w:rsidR="00EF39B7" w:rsidRDefault="00EF39B7" w:rsidP="00E71B48">
                            <w:pPr>
                              <w:jc w:val="center"/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  <w:t>„Ich will dich nicht verlassen noch von dir weichen. Sei getrost und unverzagt.“</w:t>
                            </w:r>
                          </w:p>
                          <w:p w14:paraId="1AB6D746" w14:textId="212DB2A8" w:rsidR="00EF39B7" w:rsidRPr="00916E38" w:rsidRDefault="00EF39B7" w:rsidP="00E71B48">
                            <w:pPr>
                              <w:jc w:val="center"/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  <w:t>Josua 1,5b-6a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058B03" id="Textfeld 12" o:spid="_x0000_s1034" type="#_x0000_t202" style="position:absolute;margin-left:24.25pt;margin-top:3.65pt;width:403.45pt;height:272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" fillcolor="white [3201]" strokecolor="#cfcdcd [2894]">
                <v:textbox>
                  <w:txbxContent>
                    <w:p w14:paraId="30AC5509" w14:textId="77777777" w:rsidR="00EF39B7" w:rsidRDefault="00EF39B7" w:rsidP="00E71B48">
                      <w:pPr>
                        <w:jc w:val="center"/>
                        <w:rPr>
                          <w:rFonts w:ascii="Courier" w:hAnsi="Courier"/>
                          <w:sz w:val="52"/>
                          <w:szCs w:val="52"/>
                        </w:rPr>
                      </w:pPr>
                    </w:p>
                    <w:p w14:paraId="27E10BF1" w14:textId="712B997D" w:rsidR="00EF39B7" w:rsidRDefault="00EF39B7" w:rsidP="00E71B48">
                      <w:pPr>
                        <w:jc w:val="center"/>
                        <w:rPr>
                          <w:rFonts w:ascii="Courier" w:hAnsi="Courier"/>
                          <w:sz w:val="52"/>
                          <w:szCs w:val="52"/>
                        </w:rPr>
                      </w:pPr>
                      <w:r>
                        <w:rPr>
                          <w:rFonts w:ascii="Courier" w:hAnsi="Courier"/>
                          <w:sz w:val="52"/>
                          <w:szCs w:val="52"/>
                        </w:rPr>
                        <w:t>„Ich will dich nicht verlassen noch von dir weichen. Sei getrost und unverzagt.“</w:t>
                      </w:r>
                    </w:p>
                    <w:p w14:paraId="1AB6D746" w14:textId="212DB2A8" w:rsidR="00EF39B7" w:rsidRPr="00916E38" w:rsidRDefault="00EF39B7" w:rsidP="00E71B48">
                      <w:pPr>
                        <w:jc w:val="center"/>
                        <w:rPr>
                          <w:rFonts w:ascii="Courier" w:hAnsi="Courier"/>
                          <w:sz w:val="52"/>
                          <w:szCs w:val="52"/>
                        </w:rPr>
                      </w:pPr>
                      <w:r>
                        <w:rPr>
                          <w:rFonts w:ascii="Courier" w:hAnsi="Courier"/>
                          <w:sz w:val="52"/>
                          <w:szCs w:val="52"/>
                        </w:rPr>
                        <w:t>Josua 1,5b-6a</w:t>
                      </w:r>
                    </w:p>
                  </w:txbxContent>
                </v:textbox>
              </v:shape>
            </w:pict>
          </mc:Fallback>
        </mc:AlternateContent>
      </w:r>
    </w:p>
    <w:p w14:paraId="64935CD6" w14:textId="1A547178" w:rsidR="00EF39B7" w:rsidRDefault="00EF39B7"/>
    <w:p w14:paraId="73CF0EC6" w14:textId="2AF6D701" w:rsidR="00EF39B7" w:rsidRDefault="00EF39B7"/>
    <w:p w14:paraId="06F68473" w14:textId="3C74971E" w:rsidR="00EF39B7" w:rsidRDefault="00EF39B7"/>
    <w:p w14:paraId="58C2AE2C" w14:textId="78A224D3" w:rsidR="00EF39B7" w:rsidRDefault="00EF39B7"/>
    <w:p w14:paraId="146F5781" w14:textId="0E7CAC42" w:rsidR="00EF39B7" w:rsidRDefault="00EF39B7"/>
    <w:p w14:paraId="5FE922E3" w14:textId="0DEC402D" w:rsidR="00EF39B7" w:rsidRDefault="00EF39B7"/>
    <w:p w14:paraId="3B66AC6E" w14:textId="6CF1C6A2" w:rsidR="00EF39B7" w:rsidRDefault="00EF39B7"/>
    <w:p w14:paraId="125E2A6B" w14:textId="418DFE32" w:rsidR="00EF39B7" w:rsidRDefault="00EF39B7"/>
    <w:p w14:paraId="7F5DAE42" w14:textId="47F321F9" w:rsidR="00EF39B7" w:rsidRDefault="00EF39B7"/>
    <w:p w14:paraId="556B1B02" w14:textId="08F7F57F" w:rsidR="00EF39B7" w:rsidRDefault="00EF39B7"/>
    <w:p w14:paraId="2B91AD7B" w14:textId="0EB8FED6" w:rsidR="00EF39B7" w:rsidRDefault="00EF39B7"/>
    <w:p w14:paraId="6A14FF3A" w14:textId="429049B5" w:rsidR="00EF39B7" w:rsidRDefault="00EF39B7"/>
    <w:p w14:paraId="34688556" w14:textId="28D01341" w:rsidR="00EF39B7" w:rsidRDefault="00EF39B7"/>
    <w:p w14:paraId="517F6460" w14:textId="1F3AA6D2" w:rsidR="00EF39B7" w:rsidRDefault="00EF39B7"/>
    <w:p w14:paraId="281E8801" w14:textId="36544D4E" w:rsidR="00EF39B7" w:rsidRDefault="00EF39B7"/>
    <w:p w14:paraId="5B2672FD" w14:textId="6D1642F4" w:rsidR="00EF39B7" w:rsidRDefault="00EF39B7"/>
    <w:p w14:paraId="0A136BD4" w14:textId="261C47C2" w:rsidR="00EF39B7" w:rsidRDefault="00EF39B7"/>
    <w:p w14:paraId="25F9A99B" w14:textId="75EC67C3" w:rsidR="00EF39B7" w:rsidRDefault="00EF39B7"/>
    <w:p w14:paraId="0955967C" w14:textId="337AC33A" w:rsidR="00EF39B7" w:rsidRDefault="00EF39B7"/>
    <w:p w14:paraId="07A05A0C" w14:textId="2DAB26E6" w:rsidR="00EF39B7" w:rsidRDefault="00EF39B7"/>
    <w:p w14:paraId="1A00034C" w14:textId="7D49D3A4" w:rsidR="00EF39B7" w:rsidRDefault="00EF39B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4C4681" wp14:editId="60F2916E">
                <wp:simplePos x="0" y="0"/>
                <wp:positionH relativeFrom="column">
                  <wp:posOffset>244443</wp:posOffset>
                </wp:positionH>
                <wp:positionV relativeFrom="paragraph">
                  <wp:posOffset>118613</wp:posOffset>
                </wp:positionV>
                <wp:extent cx="5123815" cy="3458210"/>
                <wp:effectExtent l="0" t="0" r="6985" b="889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3815" cy="3458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7CFCE8B1" w14:textId="77777777" w:rsidR="00EF39B7" w:rsidRDefault="00EF39B7" w:rsidP="00E71B48">
                            <w:pPr>
                              <w:jc w:val="center"/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</w:pPr>
                          </w:p>
                          <w:p w14:paraId="15FA4222" w14:textId="77777777" w:rsidR="00E71B48" w:rsidRDefault="00E71B48" w:rsidP="00E71B48">
                            <w:pPr>
                              <w:jc w:val="center"/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</w:pPr>
                          </w:p>
                          <w:p w14:paraId="550FC669" w14:textId="7BC02938" w:rsidR="00EF39B7" w:rsidRDefault="00EF39B7" w:rsidP="00E71B48">
                            <w:pPr>
                              <w:jc w:val="center"/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  <w:t>„</w:t>
                            </w:r>
                            <w:r w:rsidR="00E71B48"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  <w:t>Alle Sorge werft auf ihn; denn er sorgt für euch.“</w:t>
                            </w:r>
                          </w:p>
                          <w:p w14:paraId="05A4F2EA" w14:textId="1A9EEF81" w:rsidR="00EF39B7" w:rsidRPr="00E71B48" w:rsidRDefault="00E71B48" w:rsidP="00E71B4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  <w:t>Petrus 5,7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4C4681" id="Textfeld 13" o:spid="_x0000_s1035" type="#_x0000_t202" style="position:absolute;margin-left:19.25pt;margin-top:9.35pt;width:403.45pt;height:272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" fillcolor="white [3201]" strokecolor="#cfcdcd [2894]">
                <v:textbox>
                  <w:txbxContent>
                    <w:p w14:paraId="7CFCE8B1" w14:textId="77777777" w:rsidR="00EF39B7" w:rsidRDefault="00EF39B7" w:rsidP="00E71B48">
                      <w:pPr>
                        <w:jc w:val="center"/>
                        <w:rPr>
                          <w:rFonts w:ascii="Courier" w:hAnsi="Courier"/>
                          <w:sz w:val="52"/>
                          <w:szCs w:val="52"/>
                        </w:rPr>
                      </w:pPr>
                    </w:p>
                    <w:p w14:paraId="15FA4222" w14:textId="77777777" w:rsidR="00E71B48" w:rsidRDefault="00E71B48" w:rsidP="00E71B48">
                      <w:pPr>
                        <w:jc w:val="center"/>
                        <w:rPr>
                          <w:rFonts w:ascii="Courier" w:hAnsi="Courier"/>
                          <w:sz w:val="52"/>
                          <w:szCs w:val="52"/>
                        </w:rPr>
                      </w:pPr>
                    </w:p>
                    <w:p w14:paraId="550FC669" w14:textId="7BC02938" w:rsidR="00EF39B7" w:rsidRDefault="00EF39B7" w:rsidP="00E71B48">
                      <w:pPr>
                        <w:jc w:val="center"/>
                        <w:rPr>
                          <w:rFonts w:ascii="Courier" w:hAnsi="Courier"/>
                          <w:sz w:val="52"/>
                          <w:szCs w:val="52"/>
                        </w:rPr>
                      </w:pPr>
                      <w:r>
                        <w:rPr>
                          <w:rFonts w:ascii="Courier" w:hAnsi="Courier"/>
                          <w:sz w:val="52"/>
                          <w:szCs w:val="52"/>
                        </w:rPr>
                        <w:t>„</w:t>
                      </w:r>
                      <w:r w:rsidR="00E71B48">
                        <w:rPr>
                          <w:rFonts w:ascii="Courier" w:hAnsi="Courier"/>
                          <w:sz w:val="52"/>
                          <w:szCs w:val="52"/>
                        </w:rPr>
                        <w:t>Alle Sorge werft auf ihn; denn er sorgt für euch.“</w:t>
                      </w:r>
                    </w:p>
                    <w:p w14:paraId="05A4F2EA" w14:textId="1A9EEF81" w:rsidR="00EF39B7" w:rsidRPr="00E71B48" w:rsidRDefault="00E71B48" w:rsidP="00E71B4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urier" w:hAnsi="Courier"/>
                          <w:sz w:val="52"/>
                          <w:szCs w:val="52"/>
                        </w:rPr>
                      </w:pPr>
                      <w:r>
                        <w:rPr>
                          <w:rFonts w:ascii="Courier" w:hAnsi="Courier"/>
                          <w:sz w:val="52"/>
                          <w:szCs w:val="52"/>
                        </w:rPr>
                        <w:t>Petrus 5,7</w:t>
                      </w:r>
                    </w:p>
                  </w:txbxContent>
                </v:textbox>
              </v:shape>
            </w:pict>
          </mc:Fallback>
        </mc:AlternateContent>
      </w:r>
    </w:p>
    <w:p w14:paraId="3350A72D" w14:textId="349F4E7F" w:rsidR="00EF39B7" w:rsidRDefault="00EF39B7"/>
    <w:p w14:paraId="489417C8" w14:textId="04098BEE" w:rsidR="00EF39B7" w:rsidRDefault="00EF39B7"/>
    <w:p w14:paraId="4F6BAF30" w14:textId="712C9DAD" w:rsidR="00EF39B7" w:rsidRDefault="00EF39B7"/>
    <w:p w14:paraId="57A9DC80" w14:textId="2A7CEEA5" w:rsidR="00EF39B7" w:rsidRDefault="00EF39B7"/>
    <w:p w14:paraId="15DC091C" w14:textId="3556307E" w:rsidR="00EF39B7" w:rsidRDefault="00EF39B7"/>
    <w:p w14:paraId="468F29E4" w14:textId="7D46DAAE" w:rsidR="00EF39B7" w:rsidRDefault="00EF39B7"/>
    <w:p w14:paraId="224030A9" w14:textId="13978928" w:rsidR="00EF39B7" w:rsidRDefault="00EF39B7"/>
    <w:p w14:paraId="37757B21" w14:textId="31017249" w:rsidR="00EF39B7" w:rsidRDefault="00EF39B7"/>
    <w:p w14:paraId="1F8A376F" w14:textId="147D59CB" w:rsidR="00EF39B7" w:rsidRDefault="00EF39B7"/>
    <w:p w14:paraId="27EA8AA1" w14:textId="6BD4F9B5" w:rsidR="00EF39B7" w:rsidRDefault="00EF39B7"/>
    <w:p w14:paraId="647C8FEF" w14:textId="19AAB558" w:rsidR="00EF39B7" w:rsidRDefault="00EF39B7"/>
    <w:p w14:paraId="44FBAB90" w14:textId="05F18ECE" w:rsidR="00EF39B7" w:rsidRDefault="00EF39B7"/>
    <w:p w14:paraId="1F001FFF" w14:textId="62D84516" w:rsidR="00EF39B7" w:rsidRDefault="00EF39B7"/>
    <w:p w14:paraId="1DDF59D3" w14:textId="1C85BEA8" w:rsidR="00EF39B7" w:rsidRDefault="00EF39B7"/>
    <w:p w14:paraId="51F0060D" w14:textId="00250475" w:rsidR="00EF39B7" w:rsidRDefault="00EF39B7"/>
    <w:p w14:paraId="2728A6EA" w14:textId="5D983181" w:rsidR="00EF39B7" w:rsidRDefault="00EF39B7"/>
    <w:p w14:paraId="32B00991" w14:textId="266BC224" w:rsidR="00EF39B7" w:rsidRDefault="00EF39B7"/>
    <w:p w14:paraId="0F0396FA" w14:textId="17C3BBA1" w:rsidR="00EF39B7" w:rsidRDefault="00EF39B7"/>
    <w:p w14:paraId="4B01DBEA" w14:textId="215E8457" w:rsidR="00EF39B7" w:rsidRDefault="00EF39B7"/>
    <w:p w14:paraId="4207B966" w14:textId="3D6055F2" w:rsidR="00EF39B7" w:rsidRDefault="00EF39B7"/>
    <w:p w14:paraId="33CE013A" w14:textId="0111DF86" w:rsidR="00EF39B7" w:rsidRDefault="00EF39B7"/>
    <w:p w14:paraId="25B8B5CE" w14:textId="3A235410" w:rsidR="00EF39B7" w:rsidRDefault="00EF39B7"/>
    <w:p w14:paraId="785CBFF1" w14:textId="193C65B5" w:rsidR="00EF39B7" w:rsidRDefault="00EF39B7"/>
    <w:p w14:paraId="3D168C9F" w14:textId="251D8E9F" w:rsidR="00EF39B7" w:rsidRDefault="00EF39B7"/>
    <w:p w14:paraId="79F541F3" w14:textId="50EFFF76" w:rsidR="00EF39B7" w:rsidRDefault="00EF39B7"/>
    <w:p w14:paraId="22283932" w14:textId="109CDF15" w:rsidR="00EF39B7" w:rsidRDefault="00EF39B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31D3AE" wp14:editId="2D61A3A9">
                <wp:simplePos x="0" y="0"/>
                <wp:positionH relativeFrom="column">
                  <wp:posOffset>262551</wp:posOffset>
                </wp:positionH>
                <wp:positionV relativeFrom="paragraph">
                  <wp:posOffset>159700</wp:posOffset>
                </wp:positionV>
                <wp:extent cx="5123815" cy="3458210"/>
                <wp:effectExtent l="0" t="0" r="6985" b="889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3815" cy="3458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58D8771F" w14:textId="77777777" w:rsidR="00EF39B7" w:rsidRDefault="00EF39B7" w:rsidP="00EF39B7">
                            <w:pPr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</w:pPr>
                          </w:p>
                          <w:p w14:paraId="66DC492C" w14:textId="77777777" w:rsidR="00EF39B7" w:rsidRDefault="00EF39B7" w:rsidP="00EF39B7">
                            <w:pPr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</w:pPr>
                          </w:p>
                          <w:p w14:paraId="69118661" w14:textId="035ECC9D" w:rsidR="00EF39B7" w:rsidRDefault="00EF39B7" w:rsidP="00EF39B7">
                            <w:pPr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  <w:t>„Befiehl dem Herrn deine Wege und hoffe auf ihn, er wird´s wohlmachen.“</w:t>
                            </w:r>
                          </w:p>
                          <w:p w14:paraId="15A5899D" w14:textId="755BFE82" w:rsidR="00EF39B7" w:rsidRPr="00916E38" w:rsidRDefault="00EF39B7" w:rsidP="00EF39B7">
                            <w:pPr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  <w:t xml:space="preserve">Psalm 37,5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31D3AE" id="Textfeld 14" o:spid="_x0000_s1036" type="#_x0000_t202" style="position:absolute;margin-left:20.65pt;margin-top:12.55pt;width:403.45pt;height:272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" fillcolor="white [3201]" strokecolor="#cfcdcd [2894]">
                <v:textbox>
                  <w:txbxContent>
                    <w:p w14:paraId="58D8771F" w14:textId="77777777" w:rsidR="00EF39B7" w:rsidRDefault="00EF39B7" w:rsidP="00EF39B7">
                      <w:pPr>
                        <w:rPr>
                          <w:rFonts w:ascii="Courier" w:hAnsi="Courier"/>
                          <w:sz w:val="52"/>
                          <w:szCs w:val="52"/>
                        </w:rPr>
                      </w:pPr>
                    </w:p>
                    <w:p w14:paraId="66DC492C" w14:textId="77777777" w:rsidR="00EF39B7" w:rsidRDefault="00EF39B7" w:rsidP="00EF39B7">
                      <w:pPr>
                        <w:rPr>
                          <w:rFonts w:ascii="Courier" w:hAnsi="Courier"/>
                          <w:sz w:val="52"/>
                          <w:szCs w:val="52"/>
                        </w:rPr>
                      </w:pPr>
                    </w:p>
                    <w:p w14:paraId="69118661" w14:textId="035ECC9D" w:rsidR="00EF39B7" w:rsidRDefault="00EF39B7" w:rsidP="00EF39B7">
                      <w:pPr>
                        <w:rPr>
                          <w:rFonts w:ascii="Courier" w:hAnsi="Courier"/>
                          <w:sz w:val="52"/>
                          <w:szCs w:val="52"/>
                        </w:rPr>
                      </w:pPr>
                      <w:r>
                        <w:rPr>
                          <w:rFonts w:ascii="Courier" w:hAnsi="Courier"/>
                          <w:sz w:val="52"/>
                          <w:szCs w:val="52"/>
                        </w:rPr>
                        <w:t>„Befiehl dem Herrn deine Wege und hoffe auf ihn, er wird´s wohlmachen.“</w:t>
                      </w:r>
                    </w:p>
                    <w:p w14:paraId="15A5899D" w14:textId="755BFE82" w:rsidR="00EF39B7" w:rsidRPr="00916E38" w:rsidRDefault="00EF39B7" w:rsidP="00EF39B7">
                      <w:pPr>
                        <w:rPr>
                          <w:rFonts w:ascii="Courier" w:hAnsi="Courier"/>
                          <w:sz w:val="52"/>
                          <w:szCs w:val="52"/>
                        </w:rPr>
                      </w:pPr>
                      <w:r>
                        <w:rPr>
                          <w:rFonts w:ascii="Courier" w:hAnsi="Courier"/>
                          <w:sz w:val="52"/>
                          <w:szCs w:val="52"/>
                        </w:rPr>
                        <w:t xml:space="preserve">Psalm 37,5 </w:t>
                      </w:r>
                    </w:p>
                  </w:txbxContent>
                </v:textbox>
              </v:shape>
            </w:pict>
          </mc:Fallback>
        </mc:AlternateContent>
      </w:r>
    </w:p>
    <w:p w14:paraId="7E30F34E" w14:textId="7CED360F" w:rsidR="00EF39B7" w:rsidRDefault="00EF39B7"/>
    <w:p w14:paraId="1EF01ED6" w14:textId="1DB1A4FC" w:rsidR="00EF39B7" w:rsidRDefault="00EF39B7"/>
    <w:p w14:paraId="127532D2" w14:textId="559028EF" w:rsidR="00EF39B7" w:rsidRDefault="00EF39B7"/>
    <w:p w14:paraId="5B778703" w14:textId="13835695" w:rsidR="00EF39B7" w:rsidRDefault="00EF39B7"/>
    <w:p w14:paraId="309D5976" w14:textId="7970A6C2" w:rsidR="00EF39B7" w:rsidRDefault="00EF39B7"/>
    <w:p w14:paraId="3A3C3F99" w14:textId="66B10DB5" w:rsidR="00EF39B7" w:rsidRDefault="00EF39B7"/>
    <w:p w14:paraId="7D1A7005" w14:textId="2DF3862B" w:rsidR="00EF39B7" w:rsidRDefault="00EF39B7"/>
    <w:p w14:paraId="49BEAD63" w14:textId="2B29E6BC" w:rsidR="00EF39B7" w:rsidRDefault="00EF39B7"/>
    <w:p w14:paraId="52047D17" w14:textId="1194746A" w:rsidR="00EF39B7" w:rsidRDefault="00EF39B7"/>
    <w:p w14:paraId="5553429C" w14:textId="0C716AFB" w:rsidR="00EF39B7" w:rsidRDefault="00EF39B7"/>
    <w:p w14:paraId="0CFB4BE2" w14:textId="3C9CB28B" w:rsidR="00EF39B7" w:rsidRDefault="00EF39B7"/>
    <w:p w14:paraId="1459EBBF" w14:textId="30606129" w:rsidR="00EF39B7" w:rsidRDefault="00EF39B7"/>
    <w:p w14:paraId="4F696674" w14:textId="639AC40E" w:rsidR="00EF39B7" w:rsidRDefault="00EF39B7"/>
    <w:p w14:paraId="37B3E033" w14:textId="6C944EB8" w:rsidR="00EF39B7" w:rsidRDefault="00EF39B7"/>
    <w:p w14:paraId="22E76453" w14:textId="220091B5" w:rsidR="00EF39B7" w:rsidRDefault="00EF39B7"/>
    <w:p w14:paraId="0AE28029" w14:textId="2E5B493C" w:rsidR="00EF39B7" w:rsidRDefault="00EF39B7"/>
    <w:p w14:paraId="7F15604E" w14:textId="721C848C" w:rsidR="00EF39B7" w:rsidRDefault="00EF39B7"/>
    <w:p w14:paraId="4B15E492" w14:textId="21EE9CAB" w:rsidR="00EF39B7" w:rsidRDefault="00EF39B7"/>
    <w:p w14:paraId="59FD079D" w14:textId="5B19F46A" w:rsidR="00EF39B7" w:rsidRDefault="00EF39B7"/>
    <w:p w14:paraId="0DC2734F" w14:textId="77CE4748" w:rsidR="00EF39B7" w:rsidRDefault="00EF39B7"/>
    <w:p w14:paraId="3F918E17" w14:textId="4E04E8CA" w:rsidR="00EF39B7" w:rsidRDefault="00EF39B7"/>
    <w:p w14:paraId="2D635E75" w14:textId="582B7682" w:rsidR="00EF39B7" w:rsidRDefault="00EF39B7"/>
    <w:p w14:paraId="166E486C" w14:textId="3DBE60EA" w:rsidR="00EF39B7" w:rsidRDefault="00EF39B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434F8B" wp14:editId="0A1E8F16">
                <wp:simplePos x="0" y="0"/>
                <wp:positionH relativeFrom="column">
                  <wp:posOffset>262551</wp:posOffset>
                </wp:positionH>
                <wp:positionV relativeFrom="paragraph">
                  <wp:posOffset>82399</wp:posOffset>
                </wp:positionV>
                <wp:extent cx="5123815" cy="3458210"/>
                <wp:effectExtent l="0" t="0" r="6985" b="889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3815" cy="3458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22FA8012" w14:textId="4BFFF1BF" w:rsidR="00EF39B7" w:rsidRDefault="00EF39B7" w:rsidP="00EF39B7">
                            <w:pPr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  <w:t>„Gott hat uns nicht gegeben den Geist der Furcht, sondern der Kraft und der Liebe und der Besonnenheit.“</w:t>
                            </w:r>
                          </w:p>
                          <w:p w14:paraId="34EA19EF" w14:textId="29024CF2" w:rsidR="00EF39B7" w:rsidRPr="00916E38" w:rsidRDefault="00EF39B7" w:rsidP="00EF39B7">
                            <w:pPr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urier" w:hAnsi="Courier"/>
                                <w:sz w:val="52"/>
                                <w:szCs w:val="52"/>
                              </w:rPr>
                              <w:t>2. Timotheus 1,7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434F8B" id="Textfeld 15" o:spid="_x0000_s1037" type="#_x0000_t202" style="position:absolute;margin-left:20.65pt;margin-top:6.5pt;width:403.45pt;height:272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" fillcolor="white [3201]" strokecolor="#cfcdcd [2894]">
                <v:textbox>
                  <w:txbxContent>
                    <w:p w14:paraId="22FA8012" w14:textId="4BFFF1BF" w:rsidR="00EF39B7" w:rsidRDefault="00EF39B7" w:rsidP="00EF39B7">
                      <w:pPr>
                        <w:rPr>
                          <w:rFonts w:ascii="Courier" w:hAnsi="Courier"/>
                          <w:sz w:val="52"/>
                          <w:szCs w:val="52"/>
                        </w:rPr>
                      </w:pPr>
                      <w:r>
                        <w:rPr>
                          <w:rFonts w:ascii="Courier" w:hAnsi="Courier"/>
                          <w:sz w:val="52"/>
                          <w:szCs w:val="52"/>
                        </w:rPr>
                        <w:t>„Gott hat uns nicht gegeben den Geist der Furcht, sondern der Kraft und der Liebe und der Besonnenheit.“</w:t>
                      </w:r>
                    </w:p>
                    <w:p w14:paraId="34EA19EF" w14:textId="29024CF2" w:rsidR="00EF39B7" w:rsidRPr="00916E38" w:rsidRDefault="00EF39B7" w:rsidP="00EF39B7">
                      <w:pPr>
                        <w:rPr>
                          <w:rFonts w:ascii="Courier" w:hAnsi="Courier"/>
                          <w:sz w:val="52"/>
                          <w:szCs w:val="52"/>
                        </w:rPr>
                      </w:pPr>
                      <w:r>
                        <w:rPr>
                          <w:rFonts w:ascii="Courier" w:hAnsi="Courier"/>
                          <w:sz w:val="52"/>
                          <w:szCs w:val="52"/>
                        </w:rPr>
                        <w:t>2. Timotheus 1,7</w:t>
                      </w:r>
                    </w:p>
                  </w:txbxContent>
                </v:textbox>
              </v:shape>
            </w:pict>
          </mc:Fallback>
        </mc:AlternateContent>
      </w:r>
    </w:p>
    <w:p w14:paraId="01211511" w14:textId="12AA07C8" w:rsidR="00EF39B7" w:rsidRDefault="00EF39B7"/>
    <w:p w14:paraId="2A879ABE" w14:textId="44098EF7" w:rsidR="00EF39B7" w:rsidRDefault="00EF39B7"/>
    <w:p w14:paraId="01BD6D04" w14:textId="5B0BD30C" w:rsidR="00EF39B7" w:rsidRDefault="00EF39B7"/>
    <w:p w14:paraId="6FAC4DB9" w14:textId="402EA54C" w:rsidR="00EF39B7" w:rsidRDefault="00EF39B7"/>
    <w:p w14:paraId="58882E72" w14:textId="7B6AC372" w:rsidR="00EF39B7" w:rsidRDefault="00EF39B7"/>
    <w:p w14:paraId="49D8EC2B" w14:textId="21E8FBEC" w:rsidR="00EF39B7" w:rsidRDefault="00EF39B7"/>
    <w:p w14:paraId="02155F76" w14:textId="08FBD35D" w:rsidR="00EF39B7" w:rsidRDefault="00EF39B7"/>
    <w:p w14:paraId="3FE851AE" w14:textId="4E926834" w:rsidR="00EF39B7" w:rsidRDefault="00EF39B7"/>
    <w:p w14:paraId="61B461F0" w14:textId="601E263A" w:rsidR="00EF39B7" w:rsidRDefault="00EF39B7"/>
    <w:p w14:paraId="7FAD6A70" w14:textId="77777777" w:rsidR="00EF39B7" w:rsidRDefault="00EF39B7"/>
    <w:p w14:paraId="0992A03E" w14:textId="591A1109" w:rsidR="00EF39B7" w:rsidRDefault="00EF39B7"/>
    <w:p w14:paraId="580C6E0B" w14:textId="6FE68BC9" w:rsidR="00EF39B7" w:rsidRDefault="00EF39B7"/>
    <w:p w14:paraId="7A8D9E85" w14:textId="260741F0" w:rsidR="00EF39B7" w:rsidRDefault="00EF39B7"/>
    <w:p w14:paraId="7F796422" w14:textId="6F036549" w:rsidR="00EF39B7" w:rsidRDefault="00EF39B7"/>
    <w:p w14:paraId="705181F3" w14:textId="77777777" w:rsidR="00EF39B7" w:rsidRDefault="00EF39B7"/>
    <w:p w14:paraId="67DF6E61" w14:textId="019A606D" w:rsidR="00916E38" w:rsidRDefault="00916E38"/>
    <w:p w14:paraId="1A71D944" w14:textId="77777777" w:rsidR="00916E38" w:rsidRDefault="00916E38"/>
    <w:sectPr w:rsidR="00916E38" w:rsidSect="0098223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12DD7"/>
    <w:multiLevelType w:val="hybridMultilevel"/>
    <w:tmpl w:val="CD12E2F2"/>
    <w:lvl w:ilvl="0" w:tplc="3DE611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73"/>
    <w:rsid w:val="00004BAA"/>
    <w:rsid w:val="005C7946"/>
    <w:rsid w:val="008B0168"/>
    <w:rsid w:val="008C217F"/>
    <w:rsid w:val="008D0DB0"/>
    <w:rsid w:val="00916E38"/>
    <w:rsid w:val="00982234"/>
    <w:rsid w:val="00E71B48"/>
    <w:rsid w:val="00EA7499"/>
    <w:rsid w:val="00EF39B7"/>
    <w:rsid w:val="00FC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3EB5"/>
  <w15:chartTrackingRefBased/>
  <w15:docId w15:val="{33690133-F0F0-844B-BFF5-48A68B2B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71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Weusten, Steffen</dc:creator>
  <cp:keywords/>
  <dc:description/>
  <cp:lastModifiedBy>Miriam Kuhnke</cp:lastModifiedBy>
  <cp:revision>2</cp:revision>
  <cp:lastPrinted>2021-06-23T12:43:00Z</cp:lastPrinted>
  <dcterms:created xsi:type="dcterms:W3CDTF">2021-06-24T10:08:00Z</dcterms:created>
  <dcterms:modified xsi:type="dcterms:W3CDTF">2021-06-24T10:08:00Z</dcterms:modified>
</cp:coreProperties>
</file>